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7" w:rsidRDefault="00DF6677" w:rsidP="005B31D0">
      <w:pPr>
        <w:spacing w:after="120"/>
        <w:rPr>
          <w:rFonts w:ascii="Courier New" w:hAnsi="Courier New" w:cs="Courier New"/>
          <w:caps/>
          <w:spacing w:val="100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aps/>
          <w:noProof/>
          <w:spacing w:val="1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-249555</wp:posOffset>
            </wp:positionV>
            <wp:extent cx="5760720" cy="13557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éna 1.gif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19" w:rsidRPr="00DF6677">
        <w:rPr>
          <w:rFonts w:ascii="Courier New" w:hAnsi="Courier New" w:cs="Courier New"/>
          <w:caps/>
          <w:spacing w:val="140"/>
          <w:sz w:val="24"/>
          <w:szCs w:val="24"/>
        </w:rPr>
        <w:t>Úvodní slovo</w:t>
      </w:r>
    </w:p>
    <w:p w:rsidR="00C76D52" w:rsidRDefault="007E6119" w:rsidP="001347B4">
      <w:pPr>
        <w:pStyle w:val="Bezmezer"/>
      </w:pPr>
      <w:r w:rsidRPr="007E6119">
        <w:t xml:space="preserve">Tenhle </w:t>
      </w:r>
      <w:r w:rsidR="00DF6677" w:rsidRPr="007E6119">
        <w:t>časopis</w:t>
      </w:r>
      <w:r w:rsidRPr="007E6119">
        <w:t xml:space="preserve"> se zabývá vědeckou fantastikou. Píšeme to t</w:t>
      </w:r>
      <w:r w:rsidR="00DF6677">
        <w:t>a</w:t>
      </w:r>
      <w:r w:rsidRPr="007E6119">
        <w:t xml:space="preserve">k </w:t>
      </w:r>
      <w:r w:rsidR="00DF6677">
        <w:t xml:space="preserve">s </w:t>
      </w:r>
      <w:r w:rsidR="00DF6677" w:rsidRPr="007E6119">
        <w:t>vědomím</w:t>
      </w:r>
      <w:r w:rsidRPr="007E6119">
        <w:t xml:space="preserve">, </w:t>
      </w:r>
      <w:r w:rsidR="004A67B0">
        <w:t>ž</w:t>
      </w:r>
      <w:r w:rsidRPr="007E6119">
        <w:t>e úplná</w:t>
      </w:r>
      <w:r w:rsidR="00DF6677">
        <w:t>,</w:t>
      </w:r>
      <w:r w:rsidRPr="007E6119">
        <w:t xml:space="preserve"> </w:t>
      </w:r>
      <w:r w:rsidR="00DF6677" w:rsidRPr="007E6119">
        <w:t>přesná</w:t>
      </w:r>
      <w:r w:rsidRPr="007E6119">
        <w:t xml:space="preserve"> </w:t>
      </w:r>
      <w:r w:rsidR="00DF6677">
        <w:t>a</w:t>
      </w:r>
      <w:r w:rsidRPr="007E6119">
        <w:t xml:space="preserve"> vyčerpávající definice tohoto </w:t>
      </w:r>
      <w:r w:rsidR="00DF6677">
        <w:t>/</w:t>
      </w:r>
      <w:r w:rsidRPr="007E6119">
        <w:t>ne</w:t>
      </w:r>
      <w:r w:rsidR="00DF6677">
        <w:t>j</w:t>
      </w:r>
      <w:r w:rsidRPr="007E6119">
        <w:t>en</w:t>
      </w:r>
      <w:r w:rsidR="00DF6677">
        <w:t>/</w:t>
      </w:r>
      <w:r w:rsidRPr="007E6119">
        <w:t xml:space="preserve"> </w:t>
      </w:r>
      <w:r w:rsidR="00DF6677" w:rsidRPr="007E6119">
        <w:t>literárního</w:t>
      </w:r>
      <w:r w:rsidRPr="007E6119">
        <w:t xml:space="preserve"> </w:t>
      </w:r>
      <w:r w:rsidR="00DF6677" w:rsidRPr="007E6119">
        <w:t>žánru</w:t>
      </w:r>
      <w:r w:rsidRPr="007E6119">
        <w:t xml:space="preserve"> </w:t>
      </w:r>
      <w:r w:rsidR="00DF6677" w:rsidRPr="007E6119">
        <w:t>neexistuje</w:t>
      </w:r>
      <w:r w:rsidRPr="007E6119">
        <w:t xml:space="preserve">. Ale proč </w:t>
      </w:r>
      <w:r w:rsidR="00DF6677">
        <w:t>ž</w:t>
      </w:r>
      <w:r w:rsidR="00DF6677" w:rsidRPr="007E6119">
        <w:t>ádat</w:t>
      </w:r>
      <w:r w:rsidRPr="007E6119">
        <w:t xml:space="preserve"> stopr</w:t>
      </w:r>
      <w:r w:rsidRPr="007E6119">
        <w:t>o</w:t>
      </w:r>
      <w:r w:rsidRPr="007E6119">
        <w:t>centní</w:t>
      </w:r>
      <w:r w:rsidR="00DF6677">
        <w:t xml:space="preserve"> </w:t>
      </w:r>
      <w:r w:rsidR="00DF6677" w:rsidRPr="007E6119">
        <w:t>definici</w:t>
      </w:r>
      <w:r w:rsidRPr="007E6119">
        <w:t>, když l</w:t>
      </w:r>
      <w:r w:rsidR="00DF6677">
        <w:t>ze</w:t>
      </w:r>
      <w:r w:rsidRPr="007E6119">
        <w:t xml:space="preserve"> docela </w:t>
      </w:r>
      <w:r w:rsidR="00DF6677" w:rsidRPr="007E6119">
        <w:t>dobře</w:t>
      </w:r>
      <w:r w:rsidRPr="007E6119">
        <w:t xml:space="preserve"> vystačit </w:t>
      </w:r>
      <w:r w:rsidR="00DF6677">
        <w:t>s</w:t>
      </w:r>
      <w:r w:rsidRPr="007E6119">
        <w:t xml:space="preserve"> </w:t>
      </w:r>
      <w:r w:rsidR="00DF6677" w:rsidRPr="007E6119">
        <w:t>Neffovým</w:t>
      </w:r>
      <w:r w:rsidRPr="007E6119">
        <w:t xml:space="preserve"> </w:t>
      </w:r>
      <w:r w:rsidR="00DF6677">
        <w:t>„</w:t>
      </w:r>
      <w:r w:rsidRPr="007E6119">
        <w:t>n</w:t>
      </w:r>
      <w:r w:rsidRPr="007E6119">
        <w:t>ě</w:t>
      </w:r>
      <w:r w:rsidRPr="007E6119">
        <w:t>co je</w:t>
      </w:r>
      <w:r w:rsidR="00DF6677">
        <w:t xml:space="preserve"> </w:t>
      </w:r>
      <w:r w:rsidR="00DF6677" w:rsidRPr="007E6119">
        <w:t>jin</w:t>
      </w:r>
      <w:r w:rsidR="00DF6677">
        <w:t>a</w:t>
      </w:r>
      <w:r w:rsidR="00DF6677" w:rsidRPr="007E6119">
        <w:t>k</w:t>
      </w:r>
      <w:r w:rsidR="00DF6677">
        <w:t>“</w:t>
      </w:r>
      <w:r w:rsidRPr="007E6119">
        <w:t xml:space="preserve">, </w:t>
      </w:r>
      <w:r w:rsidR="00DF6677">
        <w:t>ž</w:t>
      </w:r>
      <w:r w:rsidRPr="007E6119">
        <w:t xml:space="preserve">e? </w:t>
      </w:r>
      <w:r w:rsidR="00DF6677" w:rsidRPr="007E6119">
        <w:t>F</w:t>
      </w:r>
      <w:r w:rsidR="00DF6677">
        <w:t>a</w:t>
      </w:r>
      <w:r w:rsidR="00DF6677" w:rsidRPr="007E6119">
        <w:t>ntastika</w:t>
      </w:r>
      <w:r w:rsidRPr="007E6119">
        <w:t xml:space="preserve"> vědecká </w:t>
      </w:r>
      <w:r w:rsidR="00DF6677" w:rsidRPr="007E6119">
        <w:t>fantastika</w:t>
      </w:r>
      <w:r w:rsidR="00DF6677">
        <w:t>, s</w:t>
      </w:r>
      <w:r w:rsidRPr="007E6119">
        <w:t>ci-fi. S</w:t>
      </w:r>
      <w:r w:rsidR="00DF6677">
        <w:t>F</w:t>
      </w:r>
      <w:r w:rsidRPr="007E6119">
        <w:t xml:space="preserve"> - </w:t>
      </w:r>
      <w:r w:rsidR="00DF6677" w:rsidRPr="007E6119">
        <w:t>což</w:t>
      </w:r>
      <w:r w:rsidR="00DF6677">
        <w:t xml:space="preserve"> j</w:t>
      </w:r>
      <w:r w:rsidR="00DF6677" w:rsidRPr="007E6119">
        <w:t>sou</w:t>
      </w:r>
      <w:r w:rsidRPr="007E6119">
        <w:t xml:space="preserve"> jen ty </w:t>
      </w:r>
      <w:r w:rsidR="00DF6677" w:rsidRPr="007E6119">
        <w:t>ne</w:t>
      </w:r>
      <w:r w:rsidR="00DF6677">
        <w:t>j</w:t>
      </w:r>
      <w:r w:rsidR="00DF6677" w:rsidRPr="007E6119">
        <w:t>ča</w:t>
      </w:r>
      <w:r w:rsidR="00DF6677">
        <w:t>s</w:t>
      </w:r>
      <w:r w:rsidR="00DF6677" w:rsidRPr="007E6119">
        <w:t>tě</w:t>
      </w:r>
      <w:r w:rsidR="00DF6677">
        <w:t>j</w:t>
      </w:r>
      <w:r w:rsidR="00DF6677" w:rsidRPr="007E6119">
        <w:t>ší</w:t>
      </w:r>
      <w:r w:rsidRPr="007E6119">
        <w:t xml:space="preserve"> termíny, </w:t>
      </w:r>
      <w:r w:rsidR="00DF6677">
        <w:t>j</w:t>
      </w:r>
      <w:r w:rsidRPr="007E6119">
        <w:t>imi</w:t>
      </w:r>
      <w:r w:rsidR="00DF6677">
        <w:t>ž</w:t>
      </w:r>
      <w:r w:rsidRPr="007E6119">
        <w:t xml:space="preserve"> je </w:t>
      </w:r>
      <w:r w:rsidR="00DF6677" w:rsidRPr="007E6119">
        <w:t>žánr</w:t>
      </w:r>
      <w:r w:rsidRPr="007E6119">
        <w:t xml:space="preserve"> označován - </w:t>
      </w:r>
      <w:r w:rsidR="00DF6677">
        <w:t>j</w:t>
      </w:r>
      <w:r w:rsidRPr="007E6119">
        <w:t>e</w:t>
      </w:r>
      <w:r w:rsidR="00DF6677">
        <w:t xml:space="preserve"> </w:t>
      </w:r>
      <w:r w:rsidRPr="007E6119">
        <w:t>charakteristické</w:t>
      </w:r>
      <w:r w:rsidR="00DF6677">
        <w:t xml:space="preserve"> </w:t>
      </w:r>
      <w:r w:rsidRPr="007E6119">
        <w:t xml:space="preserve">především </w:t>
      </w:r>
      <w:r w:rsidR="00DF6677" w:rsidRPr="007E6119">
        <w:t>přítomností</w:t>
      </w:r>
      <w:r w:rsidRPr="007E6119">
        <w:t xml:space="preserve"> fantazie - tvůrčí schopnosti člověka j</w:t>
      </w:r>
      <w:r w:rsidR="004A67B0">
        <w:t>í</w:t>
      </w:r>
      <w:r w:rsidRPr="007E6119">
        <w:t xml:space="preserve">t </w:t>
      </w:r>
      <w:r w:rsidR="004A67B0">
        <w:t>s</w:t>
      </w:r>
      <w:r w:rsidR="004A67B0" w:rsidRPr="007E6119">
        <w:t>vým</w:t>
      </w:r>
      <w:r w:rsidRPr="007E6119">
        <w:t xml:space="preserve"> </w:t>
      </w:r>
      <w:r w:rsidR="004A67B0" w:rsidRPr="007E6119">
        <w:t>my</w:t>
      </w:r>
      <w:r w:rsidR="004A67B0">
        <w:t>š</w:t>
      </w:r>
      <w:r w:rsidR="004A67B0" w:rsidRPr="007E6119">
        <w:t>lením</w:t>
      </w:r>
      <w:r w:rsidRPr="007E6119">
        <w:t xml:space="preserve"> nad rámec bě</w:t>
      </w:r>
      <w:r w:rsidR="004A67B0">
        <w:t>ž</w:t>
      </w:r>
      <w:r w:rsidRPr="007E6119">
        <w:t xml:space="preserve">né, </w:t>
      </w:r>
      <w:r w:rsidR="004A67B0" w:rsidRPr="007E6119">
        <w:t>zažité</w:t>
      </w:r>
      <w:r w:rsidRPr="007E6119">
        <w:t xml:space="preserve"> reality </w:t>
      </w:r>
      <w:r w:rsidR="004A67B0">
        <w:t>a</w:t>
      </w:r>
      <w:r w:rsidRPr="007E6119">
        <w:t xml:space="preserve"> </w:t>
      </w:r>
      <w:r w:rsidR="004A67B0" w:rsidRPr="007E6119">
        <w:t>kon</w:t>
      </w:r>
      <w:r w:rsidR="004A67B0">
        <w:t>s</w:t>
      </w:r>
      <w:r w:rsidR="004A67B0" w:rsidRPr="007E6119">
        <w:t>tr</w:t>
      </w:r>
      <w:r w:rsidR="004A67B0">
        <w:t>u</w:t>
      </w:r>
      <w:r w:rsidR="004A67B0" w:rsidRPr="007E6119">
        <w:t>ovat</w:t>
      </w:r>
      <w:r w:rsidRPr="007E6119">
        <w:t xml:space="preserve"> realitu novou, domýšlet </w:t>
      </w:r>
      <w:r w:rsidR="004A67B0">
        <w:t>s</w:t>
      </w:r>
      <w:r w:rsidR="004A67B0" w:rsidRPr="007E6119">
        <w:t>ouvislosti</w:t>
      </w:r>
      <w:r w:rsidRPr="007E6119">
        <w:t xml:space="preserve">. </w:t>
      </w:r>
      <w:r w:rsidR="004A67B0">
        <w:t>„</w:t>
      </w:r>
      <w:r w:rsidRPr="007E6119">
        <w:t>ž</w:t>
      </w:r>
      <w:r w:rsidR="004A67B0">
        <w:t>í</w:t>
      </w:r>
      <w:r w:rsidRPr="007E6119">
        <w:t>t v</w:t>
      </w:r>
      <w:r w:rsidR="004A67B0">
        <w:t> </w:t>
      </w:r>
      <w:r w:rsidRPr="007E6119">
        <w:t>budoucnu</w:t>
      </w:r>
      <w:r w:rsidR="004A67B0">
        <w:t>“</w:t>
      </w:r>
      <w:r w:rsidRPr="007E6119">
        <w:t xml:space="preserve">. Tohleto mě baví. A nejsem </w:t>
      </w:r>
      <w:r w:rsidR="00C76D52">
        <w:t>sám</w:t>
      </w:r>
      <w:r w:rsidRPr="007E6119">
        <w:t xml:space="preserve">, v tomhle </w:t>
      </w:r>
      <w:r w:rsidR="00C76D52">
        <w:t>s</w:t>
      </w:r>
      <w:r w:rsidRPr="007E6119">
        <w:t>tátě jsou</w:t>
      </w:r>
      <w:r w:rsidR="00DF6677">
        <w:t xml:space="preserve"> </w:t>
      </w:r>
      <w:r w:rsidRPr="007E6119">
        <w:t>n</w:t>
      </w:r>
      <w:r w:rsidR="00C76D52">
        <w:t>ás</w:t>
      </w:r>
      <w:r w:rsidRPr="007E6119">
        <w:t xml:space="preserve"> řádově desetitisíce </w:t>
      </w:r>
      <w:r w:rsidR="00C76D52">
        <w:t>a</w:t>
      </w:r>
      <w:r w:rsidRPr="007E6119">
        <w:t xml:space="preserve"> neustále </w:t>
      </w:r>
      <w:r w:rsidR="00C76D52" w:rsidRPr="007E6119">
        <w:t>nás</w:t>
      </w:r>
      <w:r w:rsidRPr="007E6119">
        <w:t xml:space="preserve"> </w:t>
      </w:r>
      <w:r w:rsidR="00C76D52" w:rsidRPr="007E6119">
        <w:t>při</w:t>
      </w:r>
      <w:r w:rsidR="00C76D52">
        <w:t>b</w:t>
      </w:r>
      <w:r w:rsidR="00C76D52" w:rsidRPr="007E6119">
        <w:t>ývá</w:t>
      </w:r>
      <w:r w:rsidRPr="007E6119">
        <w:t>, co</w:t>
      </w:r>
      <w:r w:rsidR="00C76D52">
        <w:t>ž</w:t>
      </w:r>
      <w:r w:rsidRPr="007E6119">
        <w:t xml:space="preserve"> </w:t>
      </w:r>
      <w:r w:rsidR="00C76D52">
        <w:t>j</w:t>
      </w:r>
      <w:r w:rsidRPr="007E6119">
        <w:t>e jen l</w:t>
      </w:r>
      <w:r w:rsidRPr="007E6119">
        <w:t>o</w:t>
      </w:r>
      <w:r w:rsidRPr="007E6119">
        <w:t xml:space="preserve">gický důsledek vývoje. Platí v celosvětovém měřítku. </w:t>
      </w:r>
      <w:r w:rsidR="00C76D52" w:rsidRPr="007E6119">
        <w:t>Pokusím</w:t>
      </w:r>
      <w:r w:rsidRPr="007E6119">
        <w:t xml:space="preserve"> </w:t>
      </w:r>
      <w:r w:rsidR="00C76D52">
        <w:t>s</w:t>
      </w:r>
      <w:r w:rsidRPr="007E6119">
        <w:t>e</w:t>
      </w:r>
      <w:r w:rsidR="00DF6677">
        <w:t xml:space="preserve"> </w:t>
      </w:r>
      <w:r w:rsidRPr="007E6119">
        <w:t>parafrázovat Art</w:t>
      </w:r>
      <w:r w:rsidR="00C76D52">
        <w:t>h</w:t>
      </w:r>
      <w:r w:rsidRPr="007E6119">
        <w:t>ur</w:t>
      </w:r>
      <w:r w:rsidR="00C76D52">
        <w:t>a</w:t>
      </w:r>
      <w:r w:rsidRPr="007E6119">
        <w:t xml:space="preserve"> </w:t>
      </w:r>
      <w:r w:rsidR="00C76D52">
        <w:t>Cl</w:t>
      </w:r>
      <w:r w:rsidRPr="007E6119">
        <w:t>arka</w:t>
      </w:r>
      <w:r w:rsidR="005B31D0">
        <w:t>,</w:t>
      </w:r>
      <w:r w:rsidRPr="007E6119">
        <w:t xml:space="preserve"> který </w:t>
      </w:r>
      <w:r w:rsidR="00C76D52" w:rsidRPr="007E6119">
        <w:t>říká</w:t>
      </w:r>
      <w:r w:rsidRPr="007E6119">
        <w:t xml:space="preserve">, že bez </w:t>
      </w:r>
      <w:r w:rsidR="00C76D52">
        <w:t>č</w:t>
      </w:r>
      <w:r w:rsidR="00C76D52" w:rsidRPr="007E6119">
        <w:t>etby</w:t>
      </w:r>
      <w:r w:rsidRPr="007E6119">
        <w:t xml:space="preserve"> </w:t>
      </w:r>
      <w:r w:rsidR="00C76D52">
        <w:t>S</w:t>
      </w:r>
      <w:r w:rsidRPr="007E6119">
        <w:t>F nelze</w:t>
      </w:r>
      <w:r w:rsidR="00DF6677">
        <w:t xml:space="preserve"> </w:t>
      </w:r>
      <w:r w:rsidR="00C76D52">
        <w:t>dos</w:t>
      </w:r>
      <w:r w:rsidRPr="007E6119">
        <w:t xml:space="preserve">t dobře </w:t>
      </w:r>
      <w:r w:rsidR="00C76D52" w:rsidRPr="007E6119">
        <w:t>počítat</w:t>
      </w:r>
      <w:r w:rsidRPr="007E6119">
        <w:t xml:space="preserve"> </w:t>
      </w:r>
      <w:r w:rsidR="00C76D52">
        <w:t>s</w:t>
      </w:r>
      <w:r w:rsidRPr="007E6119">
        <w:t xml:space="preserve"> problémy budoucnosti, t</w:t>
      </w:r>
      <w:r w:rsidR="00C76D52">
        <w:t>j</w:t>
      </w:r>
      <w:r w:rsidRPr="007E6119">
        <w:t xml:space="preserve">. nelze je </w:t>
      </w:r>
      <w:r w:rsidR="00C76D52" w:rsidRPr="007E6119">
        <w:t>úspěšně</w:t>
      </w:r>
      <w:r w:rsidR="00DF6677">
        <w:t xml:space="preserve"> </w:t>
      </w:r>
      <w:r w:rsidRPr="007E6119">
        <w:t>řešit, tj. nelze úspěšně v budoucnu ž</w:t>
      </w:r>
      <w:r w:rsidR="00C76D52">
        <w:t>í</w:t>
      </w:r>
      <w:r w:rsidRPr="007E6119">
        <w:t xml:space="preserve">t. </w:t>
      </w:r>
      <w:r w:rsidR="00C76D52">
        <w:t>O</w:t>
      </w:r>
      <w:r w:rsidRPr="007E6119">
        <w:t xml:space="preserve"> budoucnosti pochop</w:t>
      </w:r>
      <w:r w:rsidRPr="007E6119">
        <w:t>i</w:t>
      </w:r>
      <w:r w:rsidRPr="007E6119">
        <w:t xml:space="preserve">telně mnoho </w:t>
      </w:r>
      <w:r w:rsidR="00C76D52" w:rsidRPr="007E6119">
        <w:t>nevíme</w:t>
      </w:r>
      <w:r w:rsidRPr="007E6119">
        <w:t xml:space="preserve"> - vl</w:t>
      </w:r>
      <w:r w:rsidR="00C76D52">
        <w:t>as</w:t>
      </w:r>
      <w:r w:rsidRPr="007E6119">
        <w:t xml:space="preserve">tně jen to, </w:t>
      </w:r>
      <w:r w:rsidR="00C76D52">
        <w:t>ž</w:t>
      </w:r>
      <w:r w:rsidRPr="007E6119">
        <w:t xml:space="preserve">e bude úplně jiná než dnešek. Srovnání naši </w:t>
      </w:r>
      <w:r w:rsidR="00C76D52">
        <w:t>a</w:t>
      </w:r>
      <w:r w:rsidRPr="007E6119">
        <w:t xml:space="preserve"> minulé éry </w:t>
      </w:r>
      <w:r w:rsidR="00C76D52">
        <w:t>j</w:t>
      </w:r>
      <w:r w:rsidRPr="007E6119">
        <w:t>e toho jasným d</w:t>
      </w:r>
      <w:r w:rsidR="00C76D52">
        <w:t>ů</w:t>
      </w:r>
      <w:r w:rsidRPr="007E6119">
        <w:t>kaz</w:t>
      </w:r>
      <w:r w:rsidR="00C76D52">
        <w:t>em</w:t>
      </w:r>
      <w:r w:rsidRPr="007E6119">
        <w:t xml:space="preserve">. </w:t>
      </w:r>
      <w:r w:rsidR="00C76D52" w:rsidRPr="007E6119">
        <w:t>F</w:t>
      </w:r>
      <w:r w:rsidR="00C76D52">
        <w:t>a</w:t>
      </w:r>
      <w:r w:rsidR="00C76D52" w:rsidRPr="007E6119">
        <w:t>n</w:t>
      </w:r>
      <w:r w:rsidR="00C76D52" w:rsidRPr="007E6119">
        <w:t>tastik</w:t>
      </w:r>
      <w:r w:rsidR="00C76D52">
        <w:t>a</w:t>
      </w:r>
      <w:r w:rsidRPr="007E6119">
        <w:t xml:space="preserve"> t</w:t>
      </w:r>
      <w:r w:rsidR="00C76D52">
        <w:t>í</w:t>
      </w:r>
      <w:r w:rsidRPr="007E6119">
        <w:t xml:space="preserve">m, </w:t>
      </w:r>
      <w:r w:rsidR="00C76D52">
        <w:t>ž</w:t>
      </w:r>
      <w:r w:rsidRPr="007E6119">
        <w:t xml:space="preserve">e </w:t>
      </w:r>
      <w:r w:rsidR="00C76D52">
        <w:t>a</w:t>
      </w:r>
      <w:r w:rsidR="00C76D52" w:rsidRPr="007E6119">
        <w:t>pr</w:t>
      </w:r>
      <w:r w:rsidR="00C76D52">
        <w:t>o</w:t>
      </w:r>
      <w:r w:rsidR="00C76D52" w:rsidRPr="007E6119">
        <w:t>buje</w:t>
      </w:r>
      <w:r w:rsidRPr="007E6119">
        <w:t xml:space="preserve"> některé problémy, t</w:t>
      </w:r>
      <w:r w:rsidR="00C76D52">
        <w:t>í</w:t>
      </w:r>
      <w:r w:rsidRPr="007E6119">
        <w:t>m</w:t>
      </w:r>
      <w:r w:rsidR="00C76D52">
        <w:t>,</w:t>
      </w:r>
      <w:r w:rsidRPr="007E6119">
        <w:t xml:space="preserve"> </w:t>
      </w:r>
      <w:r w:rsidR="00C76D52">
        <w:t>že</w:t>
      </w:r>
      <w:r w:rsidRPr="007E6119">
        <w:t xml:space="preserve"> podporuje nezávislé myšlen</w:t>
      </w:r>
      <w:r w:rsidR="00C76D52">
        <w:t>í,</w:t>
      </w:r>
      <w:r w:rsidRPr="007E6119">
        <w:t xml:space="preserve"> </w:t>
      </w:r>
      <w:r w:rsidR="00C76D52" w:rsidRPr="007E6119">
        <w:t>tím</w:t>
      </w:r>
      <w:r w:rsidRPr="007E6119">
        <w:t xml:space="preserve">, </w:t>
      </w:r>
      <w:r w:rsidR="00C76D52" w:rsidRPr="007E6119">
        <w:t>že</w:t>
      </w:r>
      <w:r w:rsidRPr="007E6119">
        <w:t xml:space="preserve"> je racionální a materialistick</w:t>
      </w:r>
      <w:r w:rsidR="00C76D52">
        <w:t>á</w:t>
      </w:r>
      <w:r w:rsidRPr="007E6119">
        <w:t>, v</w:t>
      </w:r>
      <w:r w:rsidRPr="007E6119">
        <w:t>y</w:t>
      </w:r>
      <w:r w:rsidRPr="007E6119">
        <w:t xml:space="preserve">chovává člověka de facto </w:t>
      </w:r>
      <w:r w:rsidR="00C76D52" w:rsidRPr="007E6119">
        <w:t>budoucnosti</w:t>
      </w:r>
      <w:r w:rsidRPr="007E6119">
        <w:t xml:space="preserve"> - </w:t>
      </w:r>
      <w:r w:rsidR="00C76D52" w:rsidRPr="007E6119">
        <w:t>technokrat</w:t>
      </w:r>
      <w:r w:rsidR="00C76D52">
        <w:t>a</w:t>
      </w:r>
      <w:r w:rsidRPr="007E6119">
        <w:t>, programát</w:t>
      </w:r>
      <w:r w:rsidRPr="007E6119">
        <w:t>o</w:t>
      </w:r>
      <w:r w:rsidRPr="007E6119">
        <w:t>ra</w:t>
      </w:r>
      <w:r w:rsidR="00DF6677">
        <w:t xml:space="preserve"> </w:t>
      </w:r>
      <w:r w:rsidRPr="007E6119">
        <w:t xml:space="preserve">počítačů, </w:t>
      </w:r>
      <w:r w:rsidR="00C76D52" w:rsidRPr="007E6119">
        <w:t>astronaut</w:t>
      </w:r>
      <w:r w:rsidR="00C76D52">
        <w:t>a</w:t>
      </w:r>
      <w:r w:rsidRPr="007E6119">
        <w:t xml:space="preserve"> </w:t>
      </w:r>
      <w:r w:rsidR="00C76D52">
        <w:t>a</w:t>
      </w:r>
      <w:r w:rsidRPr="007E6119">
        <w:t>pod.</w:t>
      </w:r>
    </w:p>
    <w:p w:rsidR="002B3D0A" w:rsidRDefault="007E6119" w:rsidP="001347B4">
      <w:pPr>
        <w:pStyle w:val="Bezmezer"/>
      </w:pPr>
      <w:r w:rsidRPr="007E6119">
        <w:t xml:space="preserve">A kdo je </w:t>
      </w:r>
      <w:r w:rsidR="00C76D52" w:rsidRPr="007E6119">
        <w:t>vlastně</w:t>
      </w:r>
      <w:r w:rsidRPr="007E6119">
        <w:t xml:space="preserve"> ten dnešní čtenář</w:t>
      </w:r>
      <w:r w:rsidR="00C76D52">
        <w:t>,</w:t>
      </w:r>
      <w:r w:rsidRPr="007E6119">
        <w:t xml:space="preserve"> milovník </w:t>
      </w:r>
      <w:r w:rsidR="00C76D52">
        <w:t>s</w:t>
      </w:r>
      <w:r w:rsidRPr="007E6119">
        <w:t>ci-</w:t>
      </w:r>
      <w:r w:rsidR="005A320E">
        <w:t>fi</w:t>
      </w:r>
      <w:r w:rsidRPr="007E6119">
        <w:t xml:space="preserve">? Pro mě </w:t>
      </w:r>
      <w:r w:rsidR="005A320E">
        <w:t>j</w:t>
      </w:r>
      <w:r w:rsidRPr="007E6119">
        <w:t>e</w:t>
      </w:r>
      <w:r w:rsidR="00DF6677">
        <w:t xml:space="preserve"> </w:t>
      </w:r>
      <w:r w:rsidRPr="007E6119">
        <w:t xml:space="preserve">toto </w:t>
      </w:r>
      <w:r w:rsidR="005A320E">
        <w:t>oz</w:t>
      </w:r>
      <w:r w:rsidR="005A320E" w:rsidRPr="007E6119">
        <w:t>načení</w:t>
      </w:r>
      <w:r w:rsidRPr="007E6119">
        <w:t xml:space="preserve"> ztělesněno v mém příteli, kterému</w:t>
      </w:r>
      <w:r w:rsidR="005A320E">
        <w:t xml:space="preserve"> s</w:t>
      </w:r>
      <w:r w:rsidRPr="007E6119">
        <w:t>trop stanice</w:t>
      </w:r>
      <w:r w:rsidR="00DF6677">
        <w:t xml:space="preserve"> </w:t>
      </w:r>
      <w:r w:rsidRPr="007E6119">
        <w:t>metra</w:t>
      </w:r>
      <w:r w:rsidR="005A320E">
        <w:t xml:space="preserve"> H</w:t>
      </w:r>
      <w:r w:rsidR="005A320E" w:rsidRPr="007E6119">
        <w:t>radčansk</w:t>
      </w:r>
      <w:r w:rsidR="005A320E">
        <w:t>á</w:t>
      </w:r>
      <w:r w:rsidRPr="007E6119">
        <w:t xml:space="preserve"> připomíná dno </w:t>
      </w:r>
      <w:r w:rsidR="005A320E" w:rsidRPr="007E6119">
        <w:t>létajícího</w:t>
      </w:r>
      <w:r w:rsidRPr="007E6119">
        <w:t xml:space="preserve"> </w:t>
      </w:r>
      <w:r w:rsidR="005A320E" w:rsidRPr="007E6119">
        <w:t>t</w:t>
      </w:r>
      <w:r w:rsidR="005A320E">
        <w:t>a</w:t>
      </w:r>
      <w:r w:rsidR="005A320E" w:rsidRPr="007E6119">
        <w:t>l</w:t>
      </w:r>
      <w:r w:rsidR="005A320E">
        <w:t>í</w:t>
      </w:r>
      <w:r w:rsidR="005A320E" w:rsidRPr="007E6119">
        <w:t>ře</w:t>
      </w:r>
      <w:r w:rsidRPr="007E6119">
        <w:t xml:space="preserve">. </w:t>
      </w:r>
      <w:r w:rsidR="002B3D0A" w:rsidRPr="007E6119">
        <w:t>C</w:t>
      </w:r>
      <w:r w:rsidR="002B3D0A">
        <w:t>h</w:t>
      </w:r>
      <w:r w:rsidR="002B3D0A" w:rsidRPr="007E6119">
        <w:t>ápete</w:t>
      </w:r>
      <w:r w:rsidRPr="007E6119">
        <w:t xml:space="preserve"> ten</w:t>
      </w:r>
      <w:r w:rsidR="00DF6677">
        <w:t xml:space="preserve"> </w:t>
      </w:r>
      <w:r w:rsidRPr="007E6119">
        <w:t>stupe</w:t>
      </w:r>
      <w:r w:rsidR="002B3D0A">
        <w:t>ň</w:t>
      </w:r>
      <w:r w:rsidRPr="007E6119">
        <w:t xml:space="preserve"> </w:t>
      </w:r>
      <w:r w:rsidR="002B3D0A" w:rsidRPr="007E6119">
        <w:t>oproštění</w:t>
      </w:r>
      <w:r w:rsidRPr="007E6119">
        <w:t xml:space="preserve"> fantazie? </w:t>
      </w:r>
      <w:r w:rsidR="002B3D0A">
        <w:t>V</w:t>
      </w:r>
      <w:r w:rsidRPr="007E6119">
        <w:t xml:space="preserve"> životě </w:t>
      </w:r>
      <w:r w:rsidR="002B3D0A">
        <w:t>sa</w:t>
      </w:r>
      <w:r w:rsidR="002B3D0A" w:rsidRPr="007E6119">
        <w:t>mozřejmě</w:t>
      </w:r>
      <w:r w:rsidRPr="007E6119">
        <w:t xml:space="preserve"> létající talíř</w:t>
      </w:r>
      <w:r w:rsidR="00DF6677">
        <w:t xml:space="preserve"> </w:t>
      </w:r>
      <w:r w:rsidRPr="007E6119">
        <w:t xml:space="preserve">neviděl, ale přesto </w:t>
      </w:r>
      <w:r w:rsidR="002B3D0A">
        <w:t>s</w:t>
      </w:r>
      <w:r w:rsidRPr="007E6119">
        <w:t xml:space="preserve"> </w:t>
      </w:r>
      <w:r w:rsidR="002B3D0A" w:rsidRPr="007E6119">
        <w:t>něčím</w:t>
      </w:r>
      <w:r w:rsidRPr="007E6119">
        <w:t xml:space="preserve"> tolik imaginárním srovnává předměty</w:t>
      </w:r>
      <w:r w:rsidR="00DF6677">
        <w:t xml:space="preserve"> </w:t>
      </w:r>
      <w:r w:rsidRPr="007E6119">
        <w:t xml:space="preserve">reálně </w:t>
      </w:r>
      <w:r w:rsidR="002B3D0A" w:rsidRPr="007E6119">
        <w:t>existující</w:t>
      </w:r>
      <w:r w:rsidRPr="007E6119">
        <w:t xml:space="preserve">. A </w:t>
      </w:r>
      <w:r w:rsidR="002B3D0A" w:rsidRPr="007E6119">
        <w:t>skutečně</w:t>
      </w:r>
      <w:r w:rsidRPr="007E6119">
        <w:t xml:space="preserve">, nemohl </w:t>
      </w:r>
      <w:r w:rsidR="002B3D0A">
        <w:t>js</w:t>
      </w:r>
      <w:r w:rsidRPr="007E6119">
        <w:t xml:space="preserve">em </w:t>
      </w:r>
      <w:r w:rsidR="002B3D0A">
        <w:t>s</w:t>
      </w:r>
      <w:r w:rsidRPr="007E6119">
        <w:t>e ubránit dojmu,</w:t>
      </w:r>
      <w:r w:rsidR="00DF6677">
        <w:t xml:space="preserve"> </w:t>
      </w:r>
      <w:r w:rsidRPr="007E6119">
        <w:t xml:space="preserve">že </w:t>
      </w:r>
      <w:r w:rsidR="002B3D0A">
        <w:t>j</w:t>
      </w:r>
      <w:r w:rsidR="002B3D0A" w:rsidRPr="007E6119">
        <w:t>istá</w:t>
      </w:r>
      <w:r w:rsidRPr="007E6119">
        <w:t xml:space="preserve"> analogie to je </w:t>
      </w:r>
      <w:r w:rsidR="00295DBE">
        <w:t>…</w:t>
      </w:r>
      <w:r w:rsidRPr="007E6119">
        <w:t xml:space="preserve"> Nechci </w:t>
      </w:r>
      <w:r w:rsidR="002B3D0A" w:rsidRPr="007E6119">
        <w:t>tím</w:t>
      </w:r>
      <w:r w:rsidRPr="007E6119">
        <w:t xml:space="preserve"> </w:t>
      </w:r>
      <w:r w:rsidR="002B3D0A" w:rsidRPr="007E6119">
        <w:t>říct</w:t>
      </w:r>
      <w:r w:rsidRPr="007E6119">
        <w:t xml:space="preserve">, abyste </w:t>
      </w:r>
      <w:r w:rsidR="002B3D0A">
        <w:t>s</w:t>
      </w:r>
      <w:r w:rsidRPr="007E6119">
        <w:t xml:space="preserve">e </w:t>
      </w:r>
      <w:r w:rsidR="002B3D0A" w:rsidRPr="007E6119">
        <w:t>rozběhli</w:t>
      </w:r>
      <w:r w:rsidR="00DF6677">
        <w:t xml:space="preserve"> </w:t>
      </w:r>
      <w:r w:rsidRPr="007E6119">
        <w:t>do metra nebo t</w:t>
      </w:r>
      <w:r w:rsidR="002B3D0A">
        <w:t>am</w:t>
      </w:r>
      <w:r w:rsidRPr="007E6119">
        <w:t xml:space="preserve"> l</w:t>
      </w:r>
      <w:r w:rsidR="002B3D0A">
        <w:t>ák</w:t>
      </w:r>
      <w:r w:rsidRPr="007E6119">
        <w:t>ali svoje znám</w:t>
      </w:r>
      <w:r w:rsidR="002B3D0A">
        <w:t>é</w:t>
      </w:r>
      <w:r w:rsidRPr="007E6119">
        <w:t xml:space="preserve">, chtěl jsem </w:t>
      </w:r>
      <w:r w:rsidR="002B3D0A" w:rsidRPr="007E6119">
        <w:t>tím</w:t>
      </w:r>
      <w:r w:rsidRPr="007E6119">
        <w:t xml:space="preserve"> naznačit</w:t>
      </w:r>
      <w:r w:rsidR="00DF6677">
        <w:t xml:space="preserve"> </w:t>
      </w:r>
      <w:r w:rsidRPr="007E6119">
        <w:t>u</w:t>
      </w:r>
      <w:r w:rsidRPr="007E6119">
        <w:t>r</w:t>
      </w:r>
      <w:r w:rsidRPr="007E6119">
        <w:t>čitou tvůr</w:t>
      </w:r>
      <w:r w:rsidR="002B3D0A">
        <w:t>čí</w:t>
      </w:r>
      <w:r w:rsidRPr="007E6119">
        <w:t xml:space="preserve"> originální schopnost</w:t>
      </w:r>
      <w:r w:rsidR="002B3D0A">
        <w:t>,</w:t>
      </w:r>
      <w:r w:rsidRPr="007E6119">
        <w:t xml:space="preserve"> která je pro moderní</w:t>
      </w:r>
      <w:r w:rsidR="00DF6677">
        <w:t xml:space="preserve"> </w:t>
      </w:r>
      <w:r w:rsidR="002B3D0A">
        <w:t>s</w:t>
      </w:r>
      <w:r w:rsidRPr="007E6119">
        <w:t xml:space="preserve">ci-fi na straně autora </w:t>
      </w:r>
      <w:r w:rsidR="002B3D0A">
        <w:t>i</w:t>
      </w:r>
      <w:r w:rsidRPr="007E6119">
        <w:t xml:space="preserve"> čtenáře - nutná.</w:t>
      </w:r>
    </w:p>
    <w:p w:rsidR="002B3D0A" w:rsidRDefault="007E6119" w:rsidP="00DF6677">
      <w:pPr>
        <w:spacing w:after="0"/>
        <w:rPr>
          <w:rFonts w:ascii="Courier New" w:hAnsi="Courier New" w:cs="Courier New"/>
          <w:sz w:val="24"/>
          <w:szCs w:val="24"/>
        </w:rPr>
      </w:pPr>
      <w:r w:rsidRPr="007E6119">
        <w:rPr>
          <w:rFonts w:ascii="Courier New" w:hAnsi="Courier New" w:cs="Courier New"/>
          <w:sz w:val="24"/>
          <w:szCs w:val="24"/>
        </w:rPr>
        <w:t xml:space="preserve">Pro tyhle lidi a v tomto </w:t>
      </w:r>
      <w:r w:rsidR="002B3D0A">
        <w:rPr>
          <w:rFonts w:ascii="Courier New" w:hAnsi="Courier New" w:cs="Courier New"/>
          <w:sz w:val="24"/>
          <w:szCs w:val="24"/>
        </w:rPr>
        <w:t>žá</w:t>
      </w:r>
      <w:r w:rsidRPr="007E6119">
        <w:rPr>
          <w:rFonts w:ascii="Courier New" w:hAnsi="Courier New" w:cs="Courier New"/>
          <w:sz w:val="24"/>
          <w:szCs w:val="24"/>
        </w:rPr>
        <w:t>nr</w:t>
      </w:r>
      <w:r w:rsidR="002B3D0A">
        <w:rPr>
          <w:rFonts w:ascii="Courier New" w:hAnsi="Courier New" w:cs="Courier New"/>
          <w:sz w:val="24"/>
          <w:szCs w:val="24"/>
        </w:rPr>
        <w:t>u</w:t>
      </w:r>
      <w:r w:rsidRPr="007E6119">
        <w:rPr>
          <w:rFonts w:ascii="Courier New" w:hAnsi="Courier New" w:cs="Courier New"/>
          <w:sz w:val="24"/>
          <w:szCs w:val="24"/>
        </w:rPr>
        <w:t xml:space="preserve"> bude psán nás </w:t>
      </w:r>
      <w:r w:rsidR="002B3D0A" w:rsidRPr="007E6119">
        <w:rPr>
          <w:rFonts w:ascii="Courier New" w:hAnsi="Courier New" w:cs="Courier New"/>
          <w:sz w:val="24"/>
          <w:szCs w:val="24"/>
        </w:rPr>
        <w:t>časopis</w:t>
      </w:r>
      <w:r w:rsidRPr="007E6119">
        <w:rPr>
          <w:rFonts w:ascii="Courier New" w:hAnsi="Courier New" w:cs="Courier New"/>
          <w:sz w:val="24"/>
          <w:szCs w:val="24"/>
        </w:rPr>
        <w:t>.</w:t>
      </w:r>
    </w:p>
    <w:p w:rsidR="002B3D0A" w:rsidRDefault="007E6119" w:rsidP="00984452">
      <w:pPr>
        <w:tabs>
          <w:tab w:val="right" w:pos="9356"/>
        </w:tabs>
        <w:spacing w:after="120"/>
        <w:ind w:left="4394"/>
        <w:rPr>
          <w:rFonts w:ascii="Courier New" w:hAnsi="Courier New" w:cs="Courier New"/>
          <w:sz w:val="24"/>
          <w:szCs w:val="24"/>
        </w:rPr>
      </w:pPr>
      <w:r w:rsidRPr="007E6119">
        <w:rPr>
          <w:rFonts w:ascii="Courier New" w:hAnsi="Courier New" w:cs="Courier New"/>
          <w:sz w:val="24"/>
          <w:szCs w:val="24"/>
        </w:rPr>
        <w:t>D</w:t>
      </w:r>
      <w:r w:rsidR="002B3D0A">
        <w:rPr>
          <w:rFonts w:ascii="Courier New" w:hAnsi="Courier New" w:cs="Courier New"/>
          <w:sz w:val="24"/>
          <w:szCs w:val="24"/>
        </w:rPr>
        <w:t>O</w:t>
      </w:r>
      <w:r w:rsidRPr="007E6119">
        <w:rPr>
          <w:rFonts w:ascii="Courier New" w:hAnsi="Courier New" w:cs="Courier New"/>
          <w:sz w:val="24"/>
          <w:szCs w:val="24"/>
        </w:rPr>
        <w:t>O</w:t>
      </w:r>
      <w:r w:rsidR="002B3D0A">
        <w:rPr>
          <w:rFonts w:ascii="Courier New" w:hAnsi="Courier New" w:cs="Courier New"/>
          <w:sz w:val="24"/>
          <w:szCs w:val="24"/>
        </w:rPr>
        <w:t>P</w:t>
      </w:r>
      <w:r w:rsidRPr="007E6119">
        <w:rPr>
          <w:rFonts w:ascii="Courier New" w:hAnsi="Courier New" w:cs="Courier New"/>
          <w:sz w:val="24"/>
          <w:szCs w:val="24"/>
        </w:rPr>
        <w:t>RAVD</w:t>
      </w:r>
      <w:r w:rsidR="002B3D0A">
        <w:rPr>
          <w:rFonts w:ascii="Courier New" w:hAnsi="Courier New" w:cs="Courier New"/>
          <w:sz w:val="24"/>
          <w:szCs w:val="24"/>
        </w:rPr>
        <w:t>Y !!</w:t>
      </w:r>
      <w:r w:rsidRPr="007E6119">
        <w:rPr>
          <w:rFonts w:ascii="Courier New" w:hAnsi="Courier New" w:cs="Courier New"/>
          <w:sz w:val="24"/>
          <w:szCs w:val="24"/>
        </w:rPr>
        <w:t xml:space="preserve">! </w:t>
      </w:r>
      <w:r w:rsidR="002B3D0A">
        <w:rPr>
          <w:rFonts w:ascii="Courier New" w:hAnsi="Courier New" w:cs="Courier New"/>
          <w:sz w:val="24"/>
          <w:szCs w:val="24"/>
        </w:rPr>
        <w:tab/>
      </w:r>
      <w:r w:rsidRPr="007E6119">
        <w:rPr>
          <w:rFonts w:ascii="Courier New" w:hAnsi="Courier New" w:cs="Courier New"/>
          <w:sz w:val="24"/>
          <w:szCs w:val="24"/>
        </w:rPr>
        <w:t>Rad</w:t>
      </w:r>
      <w:r w:rsidR="002B3D0A">
        <w:rPr>
          <w:rFonts w:ascii="Courier New" w:hAnsi="Courier New" w:cs="Courier New"/>
          <w:sz w:val="24"/>
          <w:szCs w:val="24"/>
        </w:rPr>
        <w:t>a</w:t>
      </w:r>
      <w:r w:rsidRPr="007E6119">
        <w:rPr>
          <w:rFonts w:ascii="Courier New" w:hAnsi="Courier New" w:cs="Courier New"/>
          <w:sz w:val="24"/>
          <w:szCs w:val="24"/>
        </w:rPr>
        <w:t xml:space="preserve"> redakční</w:t>
      </w:r>
    </w:p>
    <w:p w:rsidR="00295DBE" w:rsidRDefault="007E6119" w:rsidP="00984452">
      <w:pPr>
        <w:pStyle w:val="Bezmezer"/>
        <w:pBdr>
          <w:top w:val="single" w:sz="4" w:space="1" w:color="auto"/>
        </w:pBdr>
      </w:pPr>
      <w:r w:rsidRPr="007E6119">
        <w:t xml:space="preserve">13. dubna uplyne </w:t>
      </w:r>
      <w:r w:rsidR="00853513" w:rsidRPr="007E6119">
        <w:t>osmadvacet</w:t>
      </w:r>
      <w:r w:rsidRPr="007E6119">
        <w:t xml:space="preserve"> let od </w:t>
      </w:r>
      <w:r w:rsidR="00853513">
        <w:t>s</w:t>
      </w:r>
      <w:r w:rsidR="00853513" w:rsidRPr="007E6119">
        <w:t>mrti</w:t>
      </w:r>
      <w:r w:rsidRPr="007E6119">
        <w:t xml:space="preserve"> největšího </w:t>
      </w:r>
      <w:r w:rsidR="00853513">
        <w:t>f</w:t>
      </w:r>
      <w:r w:rsidRPr="007E6119">
        <w:t>yzik</w:t>
      </w:r>
      <w:r w:rsidR="00853513">
        <w:t>a</w:t>
      </w:r>
      <w:r w:rsidR="00DF6677">
        <w:t xml:space="preserve"> </w:t>
      </w:r>
      <w:r w:rsidRPr="007E6119">
        <w:t>20.</w:t>
      </w:r>
      <w:r w:rsidR="00853513">
        <w:t> </w:t>
      </w:r>
      <w:r w:rsidRPr="007E6119">
        <w:t>století, Albert</w:t>
      </w:r>
      <w:r w:rsidR="00853513">
        <w:t>a</w:t>
      </w:r>
      <w:r w:rsidRPr="007E6119">
        <w:t xml:space="preserve"> </w:t>
      </w:r>
      <w:r w:rsidR="00853513" w:rsidRPr="007E6119">
        <w:t>Einstein</w:t>
      </w:r>
      <w:r w:rsidR="00853513">
        <w:t>a</w:t>
      </w:r>
      <w:r w:rsidRPr="007E6119">
        <w:t xml:space="preserve"> / 14.3.1</w:t>
      </w:r>
      <w:r w:rsidR="00853513">
        <w:t>8</w:t>
      </w:r>
      <w:r w:rsidRPr="007E6119">
        <w:t xml:space="preserve">79 Ulm - 18.4.1955 </w:t>
      </w:r>
      <w:r w:rsidR="00853513">
        <w:t>P</w:t>
      </w:r>
      <w:r w:rsidRPr="007E6119">
        <w:t>rin</w:t>
      </w:r>
      <w:r w:rsidR="00853513">
        <w:t>ce</w:t>
      </w:r>
      <w:r w:rsidRPr="007E6119">
        <w:t>to</w:t>
      </w:r>
      <w:r w:rsidR="00853513">
        <w:t>n</w:t>
      </w:r>
      <w:r w:rsidRPr="007E6119">
        <w:t xml:space="preserve">/. Jeho objevy - </w:t>
      </w:r>
      <w:r w:rsidR="00853513" w:rsidRPr="007E6119">
        <w:t>především</w:t>
      </w:r>
      <w:r w:rsidRPr="007E6119">
        <w:t xml:space="preserve"> </w:t>
      </w:r>
      <w:r w:rsidR="00853513" w:rsidRPr="007E6119">
        <w:t>speciální</w:t>
      </w:r>
      <w:r w:rsidRPr="007E6119">
        <w:t xml:space="preserve"> /19</w:t>
      </w:r>
      <w:r w:rsidR="00853513">
        <w:t>0</w:t>
      </w:r>
      <w:r w:rsidRPr="007E6119">
        <w:t xml:space="preserve">5/ </w:t>
      </w:r>
      <w:r w:rsidR="00853513">
        <w:t>a</w:t>
      </w:r>
      <w:r w:rsidRPr="007E6119">
        <w:t xml:space="preserve"> </w:t>
      </w:r>
      <w:r w:rsidR="00853513">
        <w:t>o</w:t>
      </w:r>
      <w:r w:rsidRPr="007E6119">
        <w:t>becná teorie</w:t>
      </w:r>
      <w:r w:rsidR="00DF6677">
        <w:t xml:space="preserve"> </w:t>
      </w:r>
      <w:r w:rsidRPr="007E6119">
        <w:t>relativity /</w:t>
      </w:r>
      <w:r w:rsidR="00853513">
        <w:t>1</w:t>
      </w:r>
      <w:r w:rsidRPr="007E6119">
        <w:t>912/ způsobily převrat ve vědeckém myšlení i v celkov</w:t>
      </w:r>
      <w:r w:rsidR="00853513">
        <w:t>é</w:t>
      </w:r>
      <w:r w:rsidRPr="007E6119">
        <w:t xml:space="preserve">m názoru na </w:t>
      </w:r>
      <w:r w:rsidR="00853513">
        <w:t>s</w:t>
      </w:r>
      <w:r w:rsidRPr="007E6119">
        <w:t xml:space="preserve">vět. Není divu, že se stal </w:t>
      </w:r>
      <w:r w:rsidR="00853513" w:rsidRPr="007E6119">
        <w:t>oblíbenou</w:t>
      </w:r>
      <w:r w:rsidRPr="007E6119">
        <w:t xml:space="preserve"> </w:t>
      </w:r>
      <w:r w:rsidR="00853513" w:rsidRPr="007E6119">
        <w:t>postavou</w:t>
      </w:r>
      <w:r w:rsidR="00DF6677">
        <w:t xml:space="preserve"> </w:t>
      </w:r>
      <w:r w:rsidRPr="007E6119">
        <w:t xml:space="preserve">i v </w:t>
      </w:r>
      <w:r w:rsidR="00853513">
        <w:t>SF</w:t>
      </w:r>
      <w:r w:rsidRPr="007E6119">
        <w:t xml:space="preserve"> knížkách, </w:t>
      </w:r>
      <w:r w:rsidR="00853513" w:rsidRPr="007E6119">
        <w:t>ať</w:t>
      </w:r>
      <w:r w:rsidRPr="007E6119">
        <w:t xml:space="preserve"> </w:t>
      </w:r>
      <w:r w:rsidR="00853513" w:rsidRPr="007E6119">
        <w:t>už</w:t>
      </w:r>
      <w:r w:rsidRPr="007E6119">
        <w:t xml:space="preserve"> šlo o spekulace s tvrzením o </w:t>
      </w:r>
      <w:r w:rsidR="00295DBE" w:rsidRPr="007E6119">
        <w:t>po</w:t>
      </w:r>
      <w:r w:rsidR="00295DBE">
        <w:t>s</w:t>
      </w:r>
      <w:r w:rsidR="00295DBE" w:rsidRPr="007E6119">
        <w:t>lední</w:t>
      </w:r>
      <w:r w:rsidR="00295DBE">
        <w:t>ch</w:t>
      </w:r>
      <w:r w:rsidR="00DF6677">
        <w:t xml:space="preserve"> </w:t>
      </w:r>
      <w:r w:rsidRPr="007E6119">
        <w:t xml:space="preserve">velkých Einsteinových objevech, které prý vědec </w:t>
      </w:r>
      <w:r w:rsidR="00295DBE" w:rsidRPr="007E6119">
        <w:t>ut</w:t>
      </w:r>
      <w:r w:rsidR="00295DBE">
        <w:t>a</w:t>
      </w:r>
      <w:r w:rsidR="00295DBE" w:rsidRPr="007E6119">
        <w:t>jil</w:t>
      </w:r>
      <w:r w:rsidRPr="007E6119">
        <w:t xml:space="preserve"> </w:t>
      </w:r>
      <w:r w:rsidR="00295DBE">
        <w:t>a</w:t>
      </w:r>
      <w:r w:rsidRPr="007E6119">
        <w:t xml:space="preserve"> vzal </w:t>
      </w:r>
      <w:r w:rsidR="00295DBE">
        <w:t>s</w:t>
      </w:r>
      <w:r w:rsidR="00DF6677">
        <w:t xml:space="preserve"> </w:t>
      </w:r>
      <w:r w:rsidRPr="007E6119">
        <w:t xml:space="preserve">sebou do hrobu, nebo o situace poněkud </w:t>
      </w:r>
      <w:r w:rsidR="00295DBE" w:rsidRPr="007E6119">
        <w:t>nápaditě</w:t>
      </w:r>
      <w:r w:rsidR="00295DBE">
        <w:t>jš</w:t>
      </w:r>
      <w:r w:rsidR="00295DBE" w:rsidRPr="007E6119">
        <w:t>í</w:t>
      </w:r>
      <w:r w:rsidRPr="007E6119">
        <w:t xml:space="preserve"> / </w:t>
      </w:r>
      <w:r w:rsidR="00295DBE" w:rsidRPr="007E6119">
        <w:t>Ne</w:t>
      </w:r>
      <w:r w:rsidR="00295DBE">
        <w:t>s</w:t>
      </w:r>
      <w:r w:rsidR="00295DBE" w:rsidRPr="007E6119">
        <w:t>v</w:t>
      </w:r>
      <w:r w:rsidR="00295DBE">
        <w:t>a</w:t>
      </w:r>
      <w:r w:rsidR="00295DBE" w:rsidRPr="007E6119">
        <w:t>dba</w:t>
      </w:r>
      <w:r w:rsidR="00DF6677">
        <w:t xml:space="preserve"> </w:t>
      </w:r>
      <w:r w:rsidR="00295DBE">
        <w:t xml:space="preserve">: </w:t>
      </w:r>
      <w:r w:rsidRPr="007E6119">
        <w:t>Einsteinův mozek</w:t>
      </w:r>
      <w:r w:rsidR="00DF6677">
        <w:t xml:space="preserve"> </w:t>
      </w:r>
      <w:r w:rsidR="00295DBE">
        <w:t>/.</w:t>
      </w:r>
    </w:p>
    <w:p w:rsidR="00295DBE" w:rsidRDefault="00295DBE" w:rsidP="001347B4">
      <w:pPr>
        <w:pStyle w:val="Bezmezer"/>
      </w:pPr>
      <w:r>
        <w:t>„…</w:t>
      </w:r>
      <w:r w:rsidRPr="007E6119">
        <w:t>Kromě</w:t>
      </w:r>
      <w:r w:rsidR="007E6119" w:rsidRPr="007E6119">
        <w:t xml:space="preserve"> zákonů myšlen</w:t>
      </w:r>
      <w:r>
        <w:t>í</w:t>
      </w:r>
      <w:r w:rsidR="007E6119" w:rsidRPr="007E6119">
        <w:t xml:space="preserve"> není pro badatele na</w:t>
      </w:r>
      <w:r>
        <w:t xml:space="preserve"> s</w:t>
      </w:r>
      <w:r w:rsidRPr="007E6119">
        <w:t>větě</w:t>
      </w:r>
      <w:r w:rsidR="007E6119" w:rsidRPr="007E6119">
        <w:t xml:space="preserve"> žádná au</w:t>
      </w:r>
      <w:r>
        <w:t>to</w:t>
      </w:r>
      <w:r w:rsidR="007E6119" w:rsidRPr="007E6119">
        <w:t>r</w:t>
      </w:r>
      <w:r w:rsidR="007E6119" w:rsidRPr="007E6119">
        <w:t>i</w:t>
      </w:r>
      <w:r w:rsidR="007E6119" w:rsidRPr="007E6119">
        <w:t>ta</w:t>
      </w:r>
      <w:r>
        <w:t>,</w:t>
      </w:r>
      <w:r w:rsidR="007E6119" w:rsidRPr="007E6119">
        <w:t xml:space="preserve"> </w:t>
      </w:r>
      <w:r w:rsidRPr="007E6119">
        <w:t>která</w:t>
      </w:r>
      <w:r w:rsidR="007E6119" w:rsidRPr="007E6119">
        <w:t xml:space="preserve"> by svými </w:t>
      </w:r>
      <w:r w:rsidRPr="007E6119">
        <w:t>roz</w:t>
      </w:r>
      <w:r>
        <w:t>h</w:t>
      </w:r>
      <w:r w:rsidRPr="007E6119">
        <w:t>odn</w:t>
      </w:r>
      <w:r>
        <w:t>u</w:t>
      </w:r>
      <w:r w:rsidRPr="007E6119">
        <w:t>tími</w:t>
      </w:r>
      <w:r w:rsidR="007E6119" w:rsidRPr="007E6119">
        <w:t xml:space="preserve"> </w:t>
      </w:r>
      <w:r w:rsidRPr="007E6119">
        <w:t>mohla</w:t>
      </w:r>
      <w:r w:rsidR="007E6119" w:rsidRPr="007E6119">
        <w:t xml:space="preserve"> </w:t>
      </w:r>
      <w:r>
        <w:t>u</w:t>
      </w:r>
      <w:r w:rsidRPr="007E6119">
        <w:t>platňovat</w:t>
      </w:r>
      <w:r w:rsidR="007E6119" w:rsidRPr="007E6119">
        <w:t xml:space="preserve"> nárok na </w:t>
      </w:r>
      <w:r w:rsidRPr="007E6119">
        <w:t>pr</w:t>
      </w:r>
      <w:r>
        <w:t>a</w:t>
      </w:r>
      <w:r w:rsidRPr="007E6119">
        <w:t>v</w:t>
      </w:r>
      <w:r w:rsidRPr="007E6119">
        <w:t>du…“</w:t>
      </w:r>
    </w:p>
    <w:p w:rsidR="00295DBE" w:rsidRDefault="00295DBE" w:rsidP="001347B4">
      <w:pPr>
        <w:pStyle w:val="Bezmezer"/>
      </w:pPr>
      <w:r>
        <w:t>„</w:t>
      </w:r>
      <w:r w:rsidR="007E6119" w:rsidRPr="007E6119">
        <w:t xml:space="preserve">Je otázka, co </w:t>
      </w:r>
      <w:r>
        <w:t>j</w:t>
      </w:r>
      <w:r w:rsidR="007E6119" w:rsidRPr="007E6119">
        <w:t>e pro vědce významnější, zd</w:t>
      </w:r>
      <w:r>
        <w:t>a</w:t>
      </w:r>
      <w:r w:rsidR="007E6119" w:rsidRPr="007E6119">
        <w:t xml:space="preserve"> znalost fakt, </w:t>
      </w:r>
      <w:r>
        <w:t>či</w:t>
      </w:r>
      <w:r w:rsidR="00DF6677">
        <w:t xml:space="preserve"> </w:t>
      </w:r>
      <w:r w:rsidR="007E6119" w:rsidRPr="007E6119">
        <w:t>fantazie</w:t>
      </w:r>
      <w:r>
        <w:t>“</w:t>
      </w:r>
    </w:p>
    <w:p w:rsidR="005B31D0" w:rsidRDefault="00295DBE" w:rsidP="001347B4">
      <w:pPr>
        <w:pStyle w:val="Bezmezer"/>
      </w:pPr>
      <w:r>
        <w:t>„</w:t>
      </w:r>
      <w:r w:rsidR="007E6119" w:rsidRPr="007E6119">
        <w:t xml:space="preserve">Ale je to smutno </w:t>
      </w:r>
      <w:r w:rsidR="005B31D0" w:rsidRPr="007E6119">
        <w:t>epo</w:t>
      </w:r>
      <w:r w:rsidR="005B31D0">
        <w:t>c</w:t>
      </w:r>
      <w:r w:rsidR="005B31D0" w:rsidRPr="007E6119">
        <w:t>ha</w:t>
      </w:r>
      <w:r w:rsidR="007E6119" w:rsidRPr="007E6119">
        <w:t xml:space="preserve">, kdy je </w:t>
      </w:r>
      <w:r w:rsidR="005B31D0">
        <w:t>s</w:t>
      </w:r>
      <w:r w:rsidR="005B31D0" w:rsidRPr="007E6119">
        <w:t>nadnější</w:t>
      </w:r>
      <w:r w:rsidR="007E6119" w:rsidRPr="007E6119">
        <w:t xml:space="preserve"> rozbít atom než z</w:t>
      </w:r>
      <w:r w:rsidR="005B31D0">
        <w:t>n</w:t>
      </w:r>
      <w:r w:rsidR="005B31D0">
        <w:t>i</w:t>
      </w:r>
      <w:r w:rsidR="007E6119" w:rsidRPr="007E6119">
        <w:t>čit předsudky</w:t>
      </w:r>
      <w:r w:rsidR="005B31D0">
        <w:t>“</w:t>
      </w:r>
    </w:p>
    <w:p w:rsidR="005B31D0" w:rsidRDefault="005B31D0" w:rsidP="001347B4">
      <w:pPr>
        <w:pStyle w:val="Bezmezer"/>
      </w:pPr>
      <w:r>
        <w:t>„</w:t>
      </w:r>
      <w:r w:rsidRPr="007E6119">
        <w:t>Proč</w:t>
      </w:r>
      <w:r w:rsidR="007E6119" w:rsidRPr="007E6119">
        <w:t xml:space="preserve"> </w:t>
      </w:r>
      <w:r>
        <w:t>n</w:t>
      </w:r>
      <w:r w:rsidR="007E6119" w:rsidRPr="007E6119">
        <w:t>á</w:t>
      </w:r>
      <w:r>
        <w:t>m</w:t>
      </w:r>
      <w:r w:rsidR="007E6119" w:rsidRPr="007E6119">
        <w:t xml:space="preserve"> skvělá </w:t>
      </w:r>
      <w:r w:rsidRPr="007E6119">
        <w:t>technika</w:t>
      </w:r>
      <w:r w:rsidR="007E6119" w:rsidRPr="007E6119">
        <w:t xml:space="preserve">, která šetří práci a </w:t>
      </w:r>
      <w:r w:rsidRPr="007E6119">
        <w:t>u</w:t>
      </w:r>
      <w:r>
        <w:t>s</w:t>
      </w:r>
      <w:r w:rsidRPr="007E6119">
        <w:t>nadňu</w:t>
      </w:r>
      <w:r>
        <w:t>j</w:t>
      </w:r>
      <w:r w:rsidRPr="007E6119">
        <w:t>e</w:t>
      </w:r>
      <w:r w:rsidR="007E6119" w:rsidRPr="007E6119">
        <w:t xml:space="preserve"> </w:t>
      </w:r>
      <w:r>
        <w:t>ž</w:t>
      </w:r>
      <w:r w:rsidR="007E6119" w:rsidRPr="007E6119">
        <w:t xml:space="preserve">ivot, dosud přinesla tak málo </w:t>
      </w:r>
      <w:r>
        <w:t>š</w:t>
      </w:r>
      <w:r w:rsidRPr="007E6119">
        <w:t>těstí</w:t>
      </w:r>
      <w:r w:rsidR="007E6119" w:rsidRPr="007E6119">
        <w:t xml:space="preserve">? </w:t>
      </w:r>
      <w:r w:rsidRPr="007E6119">
        <w:t>Odpověď</w:t>
      </w:r>
      <w:r w:rsidR="007E6119" w:rsidRPr="007E6119">
        <w:t xml:space="preserve"> je prost</w:t>
      </w:r>
      <w:r>
        <w:t>á</w:t>
      </w:r>
      <w:r w:rsidR="007E6119" w:rsidRPr="007E6119">
        <w:t xml:space="preserve">: protože </w:t>
      </w:r>
      <w:r>
        <w:t>j</w:t>
      </w:r>
      <w:r w:rsidR="007E6119" w:rsidRPr="007E6119">
        <w:t>sme se nenaučili ji rozumně užívat</w:t>
      </w:r>
      <w:r>
        <w:t>“</w:t>
      </w:r>
    </w:p>
    <w:p w:rsidR="00DA52D1" w:rsidRDefault="007E6119" w:rsidP="005B31D0">
      <w:pPr>
        <w:spacing w:before="120" w:after="0"/>
        <w:ind w:left="5387"/>
        <w:rPr>
          <w:rFonts w:ascii="Courier New" w:hAnsi="Courier New" w:cs="Courier New"/>
          <w:sz w:val="24"/>
          <w:szCs w:val="24"/>
        </w:rPr>
      </w:pPr>
      <w:r w:rsidRPr="007E6119">
        <w:rPr>
          <w:rFonts w:ascii="Courier New" w:hAnsi="Courier New" w:cs="Courier New"/>
          <w:sz w:val="24"/>
          <w:szCs w:val="24"/>
        </w:rPr>
        <w:t>Einstein</w:t>
      </w:r>
      <w:r w:rsidR="00DF6677">
        <w:rPr>
          <w:rFonts w:ascii="Courier New" w:hAnsi="Courier New" w:cs="Courier New"/>
          <w:sz w:val="24"/>
          <w:szCs w:val="24"/>
        </w:rPr>
        <w:t xml:space="preserve"> </w:t>
      </w:r>
    </w:p>
    <w:p w:rsidR="00C15F28" w:rsidRDefault="00E224B7" w:rsidP="00E224B7">
      <w:pPr>
        <w:pStyle w:val="Bezmezer"/>
        <w:keepLines/>
        <w:spacing w:after="120"/>
      </w:pPr>
      <w:r>
        <w:lastRenderedPageBreak/>
        <w:t>V</w:t>
      </w:r>
      <w:r w:rsidR="00984452" w:rsidRPr="00984452">
        <w:t xml:space="preserve"> l</w:t>
      </w:r>
      <w:r w:rsidR="00984452">
        <w:t>e</w:t>
      </w:r>
      <w:r w:rsidR="00984452" w:rsidRPr="00984452">
        <w:t>t</w:t>
      </w:r>
      <w:r w:rsidR="00984452">
        <w:t>e</w:t>
      </w:r>
      <w:r w:rsidR="00984452" w:rsidRPr="00984452">
        <w:t>ch 1</w:t>
      </w:r>
      <w:r w:rsidR="00984452">
        <w:t>9</w:t>
      </w:r>
      <w:r w:rsidR="00984452" w:rsidRPr="00984452">
        <w:t>11/1</w:t>
      </w:r>
      <w:r w:rsidR="00984452">
        <w:t>2</w:t>
      </w:r>
      <w:r w:rsidR="00984452" w:rsidRPr="00984452">
        <w:t xml:space="preserve"> pobýval Einstein v Praze, kde dokončoval obe</w:t>
      </w:r>
      <w:r w:rsidR="00984452" w:rsidRPr="00984452">
        <w:t>c</w:t>
      </w:r>
      <w:r w:rsidR="00984452" w:rsidRPr="00984452">
        <w:t>nou</w:t>
      </w:r>
      <w:r w:rsidR="00984452">
        <w:t xml:space="preserve"> </w:t>
      </w:r>
      <w:r w:rsidR="00984452" w:rsidRPr="00984452">
        <w:t xml:space="preserve">teorii relativity. Nakolik byly </w:t>
      </w:r>
      <w:r w:rsidR="00984452">
        <w:t>jeh</w:t>
      </w:r>
      <w:r w:rsidR="00984452" w:rsidRPr="00984452">
        <w:t>o obj</w:t>
      </w:r>
      <w:r w:rsidR="00984452">
        <w:t>e</w:t>
      </w:r>
      <w:r w:rsidR="00984452" w:rsidRPr="00984452">
        <w:t xml:space="preserve">vy převratné </w:t>
      </w:r>
      <w:r w:rsidR="00984452">
        <w:t>i</w:t>
      </w:r>
      <w:r w:rsidR="00984452" w:rsidRPr="00984452">
        <w:t xml:space="preserve"> m</w:t>
      </w:r>
      <w:r w:rsidR="00984452" w:rsidRPr="00984452">
        <w:t>e</w:t>
      </w:r>
      <w:r w:rsidR="00984452" w:rsidRPr="00984452">
        <w:t xml:space="preserve">zi vědeckými </w:t>
      </w:r>
      <w:r w:rsidR="00984452">
        <w:t>k</w:t>
      </w:r>
      <w:r w:rsidR="00984452" w:rsidRPr="00984452">
        <w:t>apacita</w:t>
      </w:r>
      <w:r w:rsidR="00984452">
        <w:t>m</w:t>
      </w:r>
      <w:r w:rsidR="00984452" w:rsidRPr="00984452">
        <w:t xml:space="preserve">i </w:t>
      </w:r>
      <w:r w:rsidR="00984452">
        <w:t>je</w:t>
      </w:r>
      <w:r w:rsidR="00984452" w:rsidRPr="00984452">
        <w:t>ho doby, dokumentuje i výrok matem</w:t>
      </w:r>
      <w:r w:rsidR="00984452" w:rsidRPr="00984452">
        <w:t>a</w:t>
      </w:r>
      <w:r w:rsidR="00984452" w:rsidRPr="00984452">
        <w:t>tika</w:t>
      </w:r>
      <w:r w:rsidR="00984452">
        <w:t xml:space="preserve"> </w:t>
      </w:r>
      <w:r w:rsidR="00984452" w:rsidRPr="00984452">
        <w:t>Jiřího Pick</w:t>
      </w:r>
      <w:r w:rsidR="00984452">
        <w:t>a</w:t>
      </w:r>
      <w:r w:rsidR="00984452" w:rsidRPr="00984452">
        <w:t xml:space="preserve">, který se </w:t>
      </w:r>
      <w:r w:rsidR="00984452">
        <w:t>s</w:t>
      </w:r>
      <w:r w:rsidR="00984452" w:rsidRPr="00984452">
        <w:t xml:space="preserve"> Einsteinem </w:t>
      </w:r>
      <w:r w:rsidR="00C15F28" w:rsidRPr="00984452">
        <w:t>pro</w:t>
      </w:r>
      <w:r w:rsidR="00C15F28">
        <w:t>ch</w:t>
      </w:r>
      <w:r w:rsidR="00C15F28" w:rsidRPr="00984452">
        <w:t>ázíval</w:t>
      </w:r>
      <w:r w:rsidR="00984452" w:rsidRPr="00984452">
        <w:t xml:space="preserve"> v Tin</w:t>
      </w:r>
      <w:r w:rsidR="00C15F28">
        <w:t>s</w:t>
      </w:r>
      <w:r w:rsidR="00984452" w:rsidRPr="00984452">
        <w:t>k</w:t>
      </w:r>
      <w:r w:rsidR="00C15F28">
        <w:t>éh</w:t>
      </w:r>
      <w:r w:rsidR="00984452" w:rsidRPr="00984452">
        <w:t>o zahrad</w:t>
      </w:r>
      <w:r w:rsidR="00C15F28">
        <w:t>ě</w:t>
      </w:r>
      <w:r w:rsidR="00984452" w:rsidRPr="00984452">
        <w:t xml:space="preserve"> a na </w:t>
      </w:r>
      <w:r w:rsidR="00C15F28" w:rsidRPr="00984452">
        <w:t>Petřině</w:t>
      </w:r>
      <w:r w:rsidR="00984452" w:rsidRPr="00984452">
        <w:t xml:space="preserve">. Mezi německými profesory vyprávěl: </w:t>
      </w:r>
      <w:r w:rsidR="00C15F28">
        <w:t>„</w:t>
      </w:r>
      <w:r w:rsidR="00984452" w:rsidRPr="00984452">
        <w:t>Př</w:t>
      </w:r>
      <w:r w:rsidR="00984452" w:rsidRPr="00984452">
        <w:t>i</w:t>
      </w:r>
      <w:r w:rsidR="00984452" w:rsidRPr="00984452">
        <w:t>j</w:t>
      </w:r>
      <w:r w:rsidR="00C15F28">
        <w:t>e</w:t>
      </w:r>
      <w:r w:rsidR="00984452" w:rsidRPr="00984452">
        <w:t>l</w:t>
      </w:r>
      <w:r w:rsidR="00984452">
        <w:t xml:space="preserve"> </w:t>
      </w:r>
      <w:r w:rsidR="00C15F28">
        <w:t>k </w:t>
      </w:r>
      <w:r w:rsidR="00984452" w:rsidRPr="00984452">
        <w:t>nám z Curychu mladý prof</w:t>
      </w:r>
      <w:r w:rsidR="00C15F28">
        <w:t>es</w:t>
      </w:r>
      <w:r w:rsidR="00984452" w:rsidRPr="00984452">
        <w:t xml:space="preserve">ůrek </w:t>
      </w:r>
      <w:r w:rsidR="00C15F28">
        <w:t>a</w:t>
      </w:r>
      <w:r w:rsidR="00984452" w:rsidRPr="00984452">
        <w:t xml:space="preserve"> </w:t>
      </w:r>
      <w:r w:rsidR="00C15F28" w:rsidRPr="00984452">
        <w:t>vš</w:t>
      </w:r>
      <w:r w:rsidR="00C15F28">
        <w:t>e</w:t>
      </w:r>
      <w:r w:rsidR="00C15F28" w:rsidRPr="00984452">
        <w:t>chno</w:t>
      </w:r>
      <w:r w:rsidR="00984452" w:rsidRPr="00984452">
        <w:t xml:space="preserve"> </w:t>
      </w:r>
      <w:r w:rsidR="00C15F28" w:rsidRPr="00984452">
        <w:t>počítá</w:t>
      </w:r>
      <w:r w:rsidR="00984452" w:rsidRPr="00984452">
        <w:t xml:space="preserve"> </w:t>
      </w:r>
      <w:r w:rsidR="00C15F28">
        <w:t>j</w:t>
      </w:r>
      <w:r w:rsidR="00984452" w:rsidRPr="00984452">
        <w:t>inak, n</w:t>
      </w:r>
      <w:r w:rsidR="00C15F28">
        <w:t>ež</w:t>
      </w:r>
      <w:r w:rsidR="00984452" w:rsidRPr="00984452">
        <w:t xml:space="preserve"> j</w:t>
      </w:r>
      <w:r w:rsidR="00C15F28">
        <w:t>sme</w:t>
      </w:r>
      <w:r w:rsidR="00984452">
        <w:t xml:space="preserve"> </w:t>
      </w:r>
      <w:r w:rsidR="00984452" w:rsidRPr="00984452">
        <w:t>zvykl</w:t>
      </w:r>
      <w:r w:rsidR="00C15F28">
        <w:t>í</w:t>
      </w:r>
      <w:r w:rsidR="00984452" w:rsidRPr="00984452">
        <w:t xml:space="preserve"> my. Podivné však j</w:t>
      </w:r>
      <w:r w:rsidR="00C15F28">
        <w:t>e</w:t>
      </w:r>
      <w:r w:rsidR="00984452" w:rsidRPr="00984452">
        <w:t>, že mu to vždycky vychází.</w:t>
      </w:r>
      <w:r w:rsidR="00C15F28">
        <w:t>“</w:t>
      </w:r>
    </w:p>
    <w:p w:rsidR="00C15F28" w:rsidRPr="00C15F28" w:rsidRDefault="00984452" w:rsidP="003A2B37">
      <w:pPr>
        <w:pStyle w:val="Bezmezer"/>
        <w:pBdr>
          <w:top w:val="single" w:sz="4" w:space="1" w:color="auto"/>
        </w:pBdr>
        <w:rPr>
          <w:caps/>
          <w:spacing w:val="140"/>
        </w:rPr>
      </w:pPr>
      <w:r w:rsidRPr="00C15F28">
        <w:rPr>
          <w:caps/>
          <w:spacing w:val="140"/>
        </w:rPr>
        <w:t xml:space="preserve">RECENZE </w:t>
      </w:r>
      <w:r w:rsidR="00C15F28" w:rsidRPr="00C15F28">
        <w:rPr>
          <w:caps/>
          <w:spacing w:val="140"/>
        </w:rPr>
        <w:t>literárních novinek</w:t>
      </w:r>
    </w:p>
    <w:p w:rsidR="003A2B37" w:rsidRDefault="00984452" w:rsidP="003A2B37">
      <w:pPr>
        <w:pStyle w:val="Bezmezer"/>
        <w:pBdr>
          <w:bottom w:val="dashed" w:sz="4" w:space="5" w:color="auto"/>
        </w:pBdr>
        <w:spacing w:after="60"/>
      </w:pPr>
      <w:r w:rsidRPr="00984452">
        <w:t xml:space="preserve">Arthur </w:t>
      </w:r>
      <w:r w:rsidR="00C15F28">
        <w:t>C</w:t>
      </w:r>
      <w:r w:rsidRPr="00984452">
        <w:t xml:space="preserve">. Clarke: </w:t>
      </w:r>
      <w:r w:rsidR="00C15F28" w:rsidRPr="00C15F28">
        <w:rPr>
          <w:u w:val="single"/>
        </w:rPr>
        <w:t>Zpráva</w:t>
      </w:r>
      <w:r w:rsidRPr="00C15F28">
        <w:rPr>
          <w:u w:val="single"/>
        </w:rPr>
        <w:t xml:space="preserve"> o tř</w:t>
      </w:r>
      <w:r w:rsidR="00C15F28" w:rsidRPr="00C15F28">
        <w:rPr>
          <w:u w:val="single"/>
        </w:rPr>
        <w:t>etí</w:t>
      </w:r>
      <w:r w:rsidRPr="00C15F28">
        <w:rPr>
          <w:u w:val="single"/>
        </w:rPr>
        <w:t xml:space="preserve"> </w:t>
      </w:r>
      <w:r w:rsidR="00C15F28" w:rsidRPr="00C15F28">
        <w:rPr>
          <w:u w:val="single"/>
        </w:rPr>
        <w:t>p</w:t>
      </w:r>
      <w:r w:rsidRPr="00C15F28">
        <w:rPr>
          <w:u w:val="single"/>
        </w:rPr>
        <w:t>lan</w:t>
      </w:r>
      <w:r w:rsidR="00C15F28" w:rsidRPr="00C15F28">
        <w:rPr>
          <w:u w:val="single"/>
        </w:rPr>
        <w:t>e</w:t>
      </w:r>
      <w:r w:rsidRPr="00C15F28">
        <w:rPr>
          <w:u w:val="single"/>
        </w:rPr>
        <w:t>tě</w:t>
      </w:r>
      <w:r w:rsidRPr="00984452">
        <w:t xml:space="preserve"> </w:t>
      </w:r>
      <w:r w:rsidR="00C15F28">
        <w:t>/</w:t>
      </w:r>
      <w:r w:rsidR="00AA256E" w:rsidRPr="00984452">
        <w:t>povídky</w:t>
      </w:r>
      <w:r w:rsidRPr="00984452">
        <w:t>/</w:t>
      </w:r>
      <w:r w:rsidR="00C15F28">
        <w:t>,</w:t>
      </w:r>
      <w:r w:rsidRPr="00984452">
        <w:t xml:space="preserve"> Pr</w:t>
      </w:r>
      <w:r w:rsidR="00C15F28">
        <w:t>ác</w:t>
      </w:r>
      <w:r w:rsidRPr="00984452">
        <w:t xml:space="preserve">e - </w:t>
      </w:r>
      <w:r w:rsidR="00C15F28">
        <w:t>e</w:t>
      </w:r>
      <w:r w:rsidRPr="00984452">
        <w:t>di</w:t>
      </w:r>
      <w:r w:rsidR="00C15F28">
        <w:t>ce</w:t>
      </w:r>
      <w:r>
        <w:t xml:space="preserve"> </w:t>
      </w:r>
      <w:r w:rsidRPr="00984452">
        <w:t xml:space="preserve">Kamarád </w:t>
      </w:r>
      <w:r w:rsidR="00C15F28">
        <w:t>1</w:t>
      </w:r>
      <w:r w:rsidRPr="00984452">
        <w:t xml:space="preserve">982, </w:t>
      </w:r>
      <w:r w:rsidR="003A2B37" w:rsidRPr="00984452">
        <w:t>p</w:t>
      </w:r>
      <w:r w:rsidR="003A2B37">
        <w:t>ř</w:t>
      </w:r>
      <w:r w:rsidR="003A2B37" w:rsidRPr="00984452">
        <w:t>ek</w:t>
      </w:r>
      <w:r w:rsidR="003A2B37">
        <w:t>lad</w:t>
      </w:r>
      <w:r w:rsidRPr="00984452">
        <w:t xml:space="preserve"> </w:t>
      </w:r>
      <w:r w:rsidR="00C15F28">
        <w:t>Zdeněk V</w:t>
      </w:r>
      <w:r w:rsidRPr="00984452">
        <w:t>o</w:t>
      </w:r>
      <w:r w:rsidR="00C15F28">
        <w:t>l</w:t>
      </w:r>
      <w:r w:rsidRPr="00984452">
        <w:t>n</w:t>
      </w:r>
      <w:r w:rsidR="00C15F28">
        <w:t>ý</w:t>
      </w:r>
      <w:r w:rsidR="003A2B37">
        <w:t>,</w:t>
      </w:r>
      <w:r w:rsidRPr="00984452">
        <w:t xml:space="preserve"> </w:t>
      </w:r>
      <w:r w:rsidR="003A2B37">
        <w:t>nákla</w:t>
      </w:r>
      <w:r w:rsidRPr="00984452">
        <w:t>d 13</w:t>
      </w:r>
      <w:r w:rsidR="003A2B37">
        <w:t>0 </w:t>
      </w:r>
      <w:r w:rsidRPr="00984452">
        <w:t>500.</w:t>
      </w:r>
    </w:p>
    <w:p w:rsidR="003A2B37" w:rsidRDefault="00984452" w:rsidP="003A2B37">
      <w:pPr>
        <w:pStyle w:val="Bezmezer"/>
        <w:spacing w:before="60"/>
      </w:pPr>
      <w:r w:rsidRPr="003A2B37">
        <w:t>Edice</w:t>
      </w:r>
      <w:r w:rsidRPr="00984452">
        <w:t xml:space="preserve"> Kamarád </w:t>
      </w:r>
      <w:r w:rsidR="003A2B37" w:rsidRPr="00984452">
        <w:t>nakladatelství</w:t>
      </w:r>
      <w:r w:rsidRPr="00984452">
        <w:t xml:space="preserve"> </w:t>
      </w:r>
      <w:r w:rsidR="003A2B37">
        <w:t>P</w:t>
      </w:r>
      <w:r w:rsidR="003A2B37" w:rsidRPr="00984452">
        <w:t>ráce</w:t>
      </w:r>
      <w:r w:rsidRPr="00984452">
        <w:t xml:space="preserve"> patří mezi ty vůbec nejpo</w:t>
      </w:r>
      <w:r w:rsidR="003A2B37">
        <w:t>p</w:t>
      </w:r>
      <w:r w:rsidR="003A2B37">
        <w:t>u</w:t>
      </w:r>
      <w:r w:rsidRPr="00984452">
        <w:t xml:space="preserve">lárnější, a to nejenom mezi </w:t>
      </w:r>
      <w:r w:rsidR="003A2B37" w:rsidRPr="00984452">
        <w:t>dělnickou</w:t>
      </w:r>
      <w:r w:rsidRPr="00984452">
        <w:t xml:space="preserve"> mládež</w:t>
      </w:r>
      <w:r w:rsidR="003A2B37">
        <w:t>í</w:t>
      </w:r>
      <w:r w:rsidRPr="00984452">
        <w:t xml:space="preserve">, které je </w:t>
      </w:r>
      <w:r w:rsidR="003A2B37" w:rsidRPr="00984452">
        <w:t>př</w:t>
      </w:r>
      <w:r w:rsidR="003A2B37">
        <w:t>e</w:t>
      </w:r>
      <w:r w:rsidR="003A2B37" w:rsidRPr="00984452">
        <w:t>d</w:t>
      </w:r>
      <w:r w:rsidR="003A2B37" w:rsidRPr="00984452">
        <w:t>e</w:t>
      </w:r>
      <w:r w:rsidR="003A2B37" w:rsidRPr="00984452">
        <w:t>vším</w:t>
      </w:r>
      <w:r>
        <w:t xml:space="preserve"> </w:t>
      </w:r>
      <w:r w:rsidRPr="00984452">
        <w:t xml:space="preserve">určena, dokonce </w:t>
      </w:r>
      <w:r w:rsidR="003A2B37" w:rsidRPr="00984452">
        <w:t>n</w:t>
      </w:r>
      <w:r w:rsidR="003A2B37">
        <w:t>eje</w:t>
      </w:r>
      <w:r w:rsidR="003A2B37" w:rsidRPr="00984452">
        <w:t>nom</w:t>
      </w:r>
      <w:r w:rsidRPr="00984452">
        <w:t xml:space="preserve"> mezi mládež</w:t>
      </w:r>
      <w:r w:rsidR="003A2B37">
        <w:t>í</w:t>
      </w:r>
      <w:r w:rsidRPr="00984452">
        <w:t xml:space="preserve"> vůbec. Překonala </w:t>
      </w:r>
      <w:r w:rsidR="003A2B37" w:rsidRPr="00984452">
        <w:t>p</w:t>
      </w:r>
      <w:r w:rsidR="003A2B37" w:rsidRPr="00984452">
        <w:t>o</w:t>
      </w:r>
      <w:r w:rsidR="003A2B37" w:rsidRPr="00984452">
        <w:t>čte</w:t>
      </w:r>
      <w:r w:rsidR="003A2B37">
        <w:t>m</w:t>
      </w:r>
      <w:r w:rsidRPr="00984452">
        <w:t xml:space="preserve"> vydaných knih </w:t>
      </w:r>
      <w:r w:rsidR="003A2B37">
        <w:t>i</w:t>
      </w:r>
      <w:r w:rsidRPr="00984452">
        <w:t xml:space="preserve"> dříve </w:t>
      </w:r>
      <w:r w:rsidR="003A2B37" w:rsidRPr="00984452">
        <w:t>nejoblíb</w:t>
      </w:r>
      <w:r w:rsidR="003A2B37">
        <w:t>e</w:t>
      </w:r>
      <w:r w:rsidR="003A2B37" w:rsidRPr="00984452">
        <w:t>ně</w:t>
      </w:r>
      <w:r w:rsidR="003A2B37">
        <w:t>j</w:t>
      </w:r>
      <w:r w:rsidR="003A2B37" w:rsidRPr="00984452">
        <w:t>ší</w:t>
      </w:r>
      <w:r w:rsidRPr="00984452">
        <w:t xml:space="preserve"> Máj. Čím</w:t>
      </w:r>
      <w:r w:rsidR="00EF49E6">
        <w:t xml:space="preserve"> </w:t>
      </w:r>
      <w:r w:rsidRPr="00984452">
        <w:t xml:space="preserve">to </w:t>
      </w:r>
      <w:r w:rsidR="00EF49E6">
        <w:t>je</w:t>
      </w:r>
      <w:r w:rsidRPr="00984452">
        <w:t>? Je</w:t>
      </w:r>
      <w:r w:rsidR="00EF49E6">
        <w:t>jí</w:t>
      </w:r>
      <w:r w:rsidRPr="00984452">
        <w:t xml:space="preserve"> </w:t>
      </w:r>
      <w:r w:rsidR="00EF49E6" w:rsidRPr="00984452">
        <w:t>všestranností</w:t>
      </w:r>
      <w:r w:rsidRPr="00984452">
        <w:t xml:space="preserve"> </w:t>
      </w:r>
      <w:r w:rsidR="00EF49E6">
        <w:t>/</w:t>
      </w:r>
      <w:r w:rsidRPr="00984452">
        <w:t>po</w:t>
      </w:r>
      <w:r w:rsidR="00EF49E6">
        <w:t>ez</w:t>
      </w:r>
      <w:r w:rsidRPr="00984452">
        <w:t xml:space="preserve">ie, </w:t>
      </w:r>
      <w:r w:rsidR="00EF49E6">
        <w:t>l</w:t>
      </w:r>
      <w:r w:rsidRPr="00984452">
        <w:t xml:space="preserve">iteratura faktu, </w:t>
      </w:r>
      <w:r w:rsidR="00EF49E6" w:rsidRPr="00984452">
        <w:t>původní</w:t>
      </w:r>
      <w:r w:rsidRPr="00984452">
        <w:t xml:space="preserve"> pr</w:t>
      </w:r>
      <w:r w:rsidR="00EF49E6">
        <w:t>óza</w:t>
      </w:r>
      <w:r w:rsidRPr="00984452">
        <w:t>, překl</w:t>
      </w:r>
      <w:r w:rsidRPr="00984452">
        <w:t>a</w:t>
      </w:r>
      <w:r w:rsidRPr="00984452">
        <w:t>dy</w:t>
      </w:r>
      <w:r w:rsidR="00EF49E6">
        <w:t>/,</w:t>
      </w:r>
      <w:r w:rsidRPr="00984452">
        <w:t xml:space="preserve"> zaujatou ediční </w:t>
      </w:r>
      <w:r w:rsidR="00EF49E6" w:rsidRPr="00984452">
        <w:t>prací</w:t>
      </w:r>
      <w:r w:rsidRPr="00984452">
        <w:t xml:space="preserve"> </w:t>
      </w:r>
      <w:r w:rsidR="00EF49E6">
        <w:t>/</w:t>
      </w:r>
      <w:r w:rsidRPr="00984452">
        <w:t>Jo</w:t>
      </w:r>
      <w:r w:rsidR="00EF49E6">
        <w:t>se</w:t>
      </w:r>
      <w:r w:rsidRPr="00984452">
        <w:t xml:space="preserve">f Šimon/ a </w:t>
      </w:r>
      <w:r w:rsidR="00EF49E6" w:rsidRPr="00EF49E6">
        <w:rPr>
          <w:caps/>
        </w:rPr>
        <w:t>nepochybně</w:t>
      </w:r>
      <w:r w:rsidRPr="00984452">
        <w:t xml:space="preserve"> a </w:t>
      </w:r>
      <w:r w:rsidR="00EF49E6" w:rsidRPr="00EF49E6">
        <w:rPr>
          <w:caps/>
        </w:rPr>
        <w:t>zcela určitě</w:t>
      </w:r>
      <w:r w:rsidRPr="00984452">
        <w:t xml:space="preserve"> také</w:t>
      </w:r>
      <w:r>
        <w:t xml:space="preserve"> </w:t>
      </w:r>
      <w:r w:rsidRPr="00984452">
        <w:t xml:space="preserve">tím, </w:t>
      </w:r>
      <w:r w:rsidR="00EF49E6">
        <w:t>že</w:t>
      </w:r>
      <w:r w:rsidRPr="00984452">
        <w:t xml:space="preserve"> v edičních plán</w:t>
      </w:r>
      <w:r w:rsidR="00EF49E6">
        <w:t>ec</w:t>
      </w:r>
      <w:r w:rsidRPr="00984452">
        <w:t>h</w:t>
      </w:r>
      <w:r w:rsidR="00EF49E6">
        <w:t xml:space="preserve"> je</w:t>
      </w:r>
      <w:r w:rsidRPr="00984452">
        <w:t xml:space="preserve"> dostatečně pamatováno na žánr </w:t>
      </w:r>
      <w:r w:rsidR="00EF49E6">
        <w:t>s</w:t>
      </w:r>
      <w:r w:rsidRPr="00984452">
        <w:t>ci</w:t>
      </w:r>
      <w:r w:rsidR="00EF49E6">
        <w:t>e</w:t>
      </w:r>
      <w:r w:rsidRPr="00984452">
        <w:t>nc</w:t>
      </w:r>
      <w:r w:rsidR="00EF49E6">
        <w:t>e</w:t>
      </w:r>
      <w:r w:rsidRPr="00984452">
        <w:t xml:space="preserve"> fiction. Poslední </w:t>
      </w:r>
      <w:r w:rsidR="00EF49E6" w:rsidRPr="00984452">
        <w:t>ro</w:t>
      </w:r>
      <w:r w:rsidR="00EF49E6">
        <w:t>čn</w:t>
      </w:r>
      <w:r w:rsidR="00EF49E6" w:rsidRPr="00984452">
        <w:t>íky</w:t>
      </w:r>
      <w:r w:rsidRPr="00984452">
        <w:t xml:space="preserve"> </w:t>
      </w:r>
      <w:r w:rsidR="00EF49E6">
        <w:t>e</w:t>
      </w:r>
      <w:r w:rsidRPr="00984452">
        <w:t>di</w:t>
      </w:r>
      <w:r w:rsidR="00EF49E6">
        <w:t>ce</w:t>
      </w:r>
      <w:r w:rsidRPr="00984452">
        <w:t xml:space="preserve"> přinesly t</w:t>
      </w:r>
      <w:r w:rsidR="00EF49E6">
        <w:t>řeb</w:t>
      </w:r>
      <w:r w:rsidRPr="00984452">
        <w:t>a</w:t>
      </w:r>
      <w:r w:rsidR="00EF49E6">
        <w:t>s</w:t>
      </w:r>
      <w:r w:rsidRPr="00984452">
        <w:t xml:space="preserve"> Pol</w:t>
      </w:r>
      <w:r w:rsidR="00EF49E6">
        <w:t>e</w:t>
      </w:r>
      <w:r w:rsidRPr="00984452">
        <w:t>dn</w:t>
      </w:r>
      <w:r w:rsidR="00EF49E6">
        <w:t>e</w:t>
      </w:r>
      <w:r w:rsidRPr="00984452">
        <w:t xml:space="preserve"> XXII.</w:t>
      </w:r>
      <w:r>
        <w:t xml:space="preserve"> </w:t>
      </w:r>
      <w:r w:rsidR="00EF49E6">
        <w:t>s</w:t>
      </w:r>
      <w:r w:rsidR="00EF49E6" w:rsidRPr="00984452">
        <w:t>toletí</w:t>
      </w:r>
      <w:r w:rsidRPr="00984452">
        <w:t xml:space="preserve"> bratrů Strugacký</w:t>
      </w:r>
      <w:r w:rsidR="00EF49E6">
        <w:t>ch</w:t>
      </w:r>
      <w:r w:rsidRPr="00984452">
        <w:t xml:space="preserve">. Součkův </w:t>
      </w:r>
      <w:r w:rsidR="00EF49E6">
        <w:t>O</w:t>
      </w:r>
      <w:r w:rsidRPr="00984452">
        <w:t>brazový opravn</w:t>
      </w:r>
      <w:r w:rsidR="00EF49E6">
        <w:t>ík</w:t>
      </w:r>
      <w:r w:rsidRPr="00984452">
        <w:t xml:space="preserve">, ale i </w:t>
      </w:r>
      <w:r w:rsidR="00EF49E6" w:rsidRPr="00984452">
        <w:t>in</w:t>
      </w:r>
      <w:r w:rsidR="00EF49E6">
        <w:t>s</w:t>
      </w:r>
      <w:r w:rsidR="00EF49E6" w:rsidRPr="00984452">
        <w:t>piru</w:t>
      </w:r>
      <w:r w:rsidR="00EF49E6">
        <w:t>jí</w:t>
      </w:r>
      <w:r w:rsidR="00EF49E6" w:rsidRPr="00984452">
        <w:t>cí</w:t>
      </w:r>
      <w:r w:rsidRPr="00984452">
        <w:t xml:space="preserve"> </w:t>
      </w:r>
      <w:r w:rsidR="00EF49E6" w:rsidRPr="00984452">
        <w:t>knihy</w:t>
      </w:r>
      <w:r w:rsidRPr="00984452">
        <w:t xml:space="preserve">, </w:t>
      </w:r>
      <w:r w:rsidR="00EF49E6">
        <w:t>j</w:t>
      </w:r>
      <w:r w:rsidRPr="00984452">
        <w:t>ako je B</w:t>
      </w:r>
      <w:r w:rsidR="00EF49E6">
        <w:t>a</w:t>
      </w:r>
      <w:r w:rsidRPr="00984452">
        <w:t>umanov</w:t>
      </w:r>
      <w:r w:rsidR="00EF49E6">
        <w:t>a</w:t>
      </w:r>
      <w:r w:rsidRPr="00984452">
        <w:t xml:space="preserve"> futurol</w:t>
      </w:r>
      <w:r w:rsidRPr="00984452">
        <w:t>o</w:t>
      </w:r>
      <w:r w:rsidRPr="00984452">
        <w:t>gi</w:t>
      </w:r>
      <w:r w:rsidR="00EF49E6">
        <w:t>e</w:t>
      </w:r>
      <w:r w:rsidRPr="00984452">
        <w:t xml:space="preserve"> Na prahu n</w:t>
      </w:r>
      <w:r w:rsidR="00EF49E6">
        <w:t>ez</w:t>
      </w:r>
      <w:r w:rsidRPr="00984452">
        <w:t>námý</w:t>
      </w:r>
      <w:r w:rsidR="00EF49E6">
        <w:t>ch</w:t>
      </w:r>
      <w:r>
        <w:t xml:space="preserve"> </w:t>
      </w:r>
      <w:r w:rsidRPr="00984452">
        <w:t xml:space="preserve">světů, </w:t>
      </w:r>
      <w:r w:rsidR="00EF49E6">
        <w:t>H</w:t>
      </w:r>
      <w:r w:rsidRPr="00984452">
        <w:t>onzíkovo Století energie apod.</w:t>
      </w:r>
      <w:r w:rsidR="00EF49E6">
        <w:t>,v</w:t>
      </w:r>
      <w:r w:rsidRPr="00984452">
        <w:t xml:space="preserve"> letošním ročníku do </w:t>
      </w:r>
      <w:r w:rsidR="00EF49E6" w:rsidRPr="00984452">
        <w:t>po</w:t>
      </w:r>
      <w:r w:rsidR="00EF49E6">
        <w:t>čí</w:t>
      </w:r>
      <w:r w:rsidR="00EF49E6" w:rsidRPr="00984452">
        <w:t>táno</w:t>
      </w:r>
      <w:r w:rsidRPr="00984452">
        <w:t xml:space="preserve"> o Vonnegutovými Siréna</w:t>
      </w:r>
      <w:r w:rsidR="00EF49E6">
        <w:t>m</w:t>
      </w:r>
      <w:r w:rsidRPr="00984452">
        <w:t xml:space="preserve">i </w:t>
      </w:r>
      <w:r w:rsidR="00EF49E6">
        <w:t>z</w:t>
      </w:r>
      <w:r w:rsidRPr="00984452">
        <w:t xml:space="preserve"> Titanu apod. N</w:t>
      </w:r>
      <w:r w:rsidR="00EF49E6">
        <w:t>e</w:t>
      </w:r>
      <w:r w:rsidRPr="00984452">
        <w:t>po</w:t>
      </w:r>
      <w:r w:rsidR="00EF49E6">
        <w:t>ch</w:t>
      </w:r>
      <w:r w:rsidRPr="00984452">
        <w:t>y</w:t>
      </w:r>
      <w:r w:rsidR="00EF49E6">
        <w:t>b</w:t>
      </w:r>
      <w:r w:rsidRPr="00984452">
        <w:t>ným</w:t>
      </w:r>
      <w:r w:rsidR="00EF49E6">
        <w:t xml:space="preserve"> </w:t>
      </w:r>
      <w:r w:rsidRPr="00984452">
        <w:t>b</w:t>
      </w:r>
      <w:r w:rsidR="00EF49E6">
        <w:t>es</w:t>
      </w:r>
      <w:r w:rsidRPr="00984452">
        <w:t>t</w:t>
      </w:r>
      <w:r w:rsidR="00EF49E6">
        <w:t>se</w:t>
      </w:r>
      <w:r w:rsidRPr="00984452">
        <w:t>ll</w:t>
      </w:r>
      <w:r w:rsidR="00EF49E6">
        <w:t>e</w:t>
      </w:r>
      <w:r w:rsidRPr="00984452">
        <w:t>r</w:t>
      </w:r>
      <w:r w:rsidR="00EF49E6">
        <w:t>em</w:t>
      </w:r>
      <w:r w:rsidRPr="00984452">
        <w:t xml:space="preserve"> </w:t>
      </w:r>
      <w:r w:rsidR="00EF49E6">
        <w:t>mezi</w:t>
      </w:r>
      <w:r w:rsidRPr="00984452">
        <w:t xml:space="preserve"> uvedenými knížkami j</w:t>
      </w:r>
      <w:r w:rsidR="00AA256E">
        <w:t>e</w:t>
      </w:r>
      <w:r w:rsidRPr="00984452">
        <w:t xml:space="preserve"> ale určitě výbor </w:t>
      </w:r>
      <w:r w:rsidR="00EF49E6">
        <w:t>z</w:t>
      </w:r>
      <w:r w:rsidRPr="00984452">
        <w:t xml:space="preserve"> Clarkový</w:t>
      </w:r>
      <w:r w:rsidR="00EF49E6">
        <w:t>ch</w:t>
      </w:r>
      <w:r>
        <w:t xml:space="preserve"> </w:t>
      </w:r>
      <w:r w:rsidRPr="00984452">
        <w:t xml:space="preserve">povídek </w:t>
      </w:r>
      <w:r w:rsidR="00EF49E6" w:rsidRPr="00EF49E6">
        <w:rPr>
          <w:u w:val="single"/>
        </w:rPr>
        <w:t>Zpráva</w:t>
      </w:r>
      <w:r w:rsidRPr="00EF49E6">
        <w:rPr>
          <w:u w:val="single"/>
        </w:rPr>
        <w:t xml:space="preserve"> o třetí </w:t>
      </w:r>
      <w:r w:rsidR="00EF49E6" w:rsidRPr="00EF49E6">
        <w:rPr>
          <w:u w:val="single"/>
        </w:rPr>
        <w:t>planetě</w:t>
      </w:r>
      <w:r w:rsidRPr="00984452">
        <w:t>.</w:t>
      </w:r>
    </w:p>
    <w:p w:rsidR="00EF49E6" w:rsidRDefault="00EF49E6" w:rsidP="003A2B37">
      <w:pPr>
        <w:pStyle w:val="Bezmezer"/>
      </w:pPr>
      <w:r>
        <w:t>Z</w:t>
      </w:r>
      <w:r w:rsidR="00984452" w:rsidRPr="00984452">
        <w:t xml:space="preserve"> Clarkovy </w:t>
      </w:r>
      <w:r>
        <w:t>t</w:t>
      </w:r>
      <w:r w:rsidR="00984452" w:rsidRPr="00984452">
        <w:t>vor</w:t>
      </w:r>
      <w:r>
        <w:t>by zná český čte</w:t>
      </w:r>
      <w:r w:rsidRPr="00984452">
        <w:t>nář</w:t>
      </w:r>
      <w:r w:rsidR="00984452" w:rsidRPr="00984452">
        <w:t xml:space="preserve"> jen nepatrný zlomek. Pomin</w:t>
      </w:r>
      <w:r w:rsidR="00984452" w:rsidRPr="00984452">
        <w:t>e</w:t>
      </w:r>
      <w:r w:rsidR="00984452" w:rsidRPr="00984452">
        <w:t>m</w:t>
      </w:r>
      <w:r w:rsidR="00E224B7">
        <w:t>e</w:t>
      </w:r>
      <w:r w:rsidR="00984452" w:rsidRPr="00984452">
        <w:t>-</w:t>
      </w:r>
      <w:r w:rsidR="00E224B7">
        <w:t>l</w:t>
      </w:r>
      <w:r w:rsidR="00984452" w:rsidRPr="00984452">
        <w:t xml:space="preserve">i </w:t>
      </w:r>
      <w:r w:rsidR="00AA256E">
        <w:t>s</w:t>
      </w:r>
      <w:r w:rsidR="00AA256E" w:rsidRPr="00984452">
        <w:t>tarší</w:t>
      </w:r>
      <w:r w:rsidR="00984452" w:rsidRPr="00984452">
        <w:t xml:space="preserve"> povídkové soubory, v </w:t>
      </w:r>
      <w:r w:rsidR="00AA256E" w:rsidRPr="00984452">
        <w:t>po</w:t>
      </w:r>
      <w:r w:rsidR="00AA256E">
        <w:t>s</w:t>
      </w:r>
      <w:r w:rsidR="00AA256E" w:rsidRPr="00984452">
        <w:t>l</w:t>
      </w:r>
      <w:r w:rsidR="00AA256E">
        <w:t>e</w:t>
      </w:r>
      <w:r w:rsidR="00AA256E" w:rsidRPr="00984452">
        <w:t>dní</w:t>
      </w:r>
      <w:r w:rsidR="00AA256E">
        <w:t>ch</w:t>
      </w:r>
      <w:r w:rsidR="00984452" w:rsidRPr="00984452">
        <w:t xml:space="preserve"> pěti l</w:t>
      </w:r>
      <w:r w:rsidR="00AA256E">
        <w:t>e</w:t>
      </w:r>
      <w:r w:rsidR="00984452" w:rsidRPr="00984452">
        <w:t>t</w:t>
      </w:r>
      <w:r w:rsidR="00AA256E">
        <w:t>ech</w:t>
      </w:r>
      <w:r w:rsidR="00984452" w:rsidRPr="00984452">
        <w:t xml:space="preserve"> měl</w:t>
      </w:r>
      <w:r w:rsidR="00984452">
        <w:t xml:space="preserve"> </w:t>
      </w:r>
      <w:r w:rsidR="00984452" w:rsidRPr="00984452">
        <w:t>možnost s</w:t>
      </w:r>
      <w:r w:rsidR="00AA256E">
        <w:t>e</w:t>
      </w:r>
      <w:r w:rsidR="00984452" w:rsidRPr="00984452">
        <w:t xml:space="preserve"> </w:t>
      </w:r>
      <w:r w:rsidR="00AA256E">
        <w:t xml:space="preserve">s </w:t>
      </w:r>
      <w:r w:rsidR="00984452" w:rsidRPr="00984452">
        <w:t>Cl</w:t>
      </w:r>
      <w:r w:rsidR="00AA256E">
        <w:t>a</w:t>
      </w:r>
      <w:r w:rsidR="00984452" w:rsidRPr="00984452">
        <w:t>rk</w:t>
      </w:r>
      <w:r w:rsidR="00AA256E">
        <w:t>em</w:t>
      </w:r>
      <w:r w:rsidR="00984452" w:rsidRPr="00984452">
        <w:t xml:space="preserve"> setkat jen ve výboru </w:t>
      </w:r>
      <w:r w:rsidR="00AA256E" w:rsidRPr="00984452">
        <w:t>Stvořitelé</w:t>
      </w:r>
      <w:r w:rsidR="00984452" w:rsidRPr="00984452">
        <w:t xml:space="preserve"> nových světů</w:t>
      </w:r>
      <w:r w:rsidR="00984452">
        <w:t xml:space="preserve"> </w:t>
      </w:r>
      <w:r w:rsidR="00AA256E">
        <w:t>/</w:t>
      </w:r>
      <w:r w:rsidR="00AA256E" w:rsidRPr="00984452">
        <w:t>povídka</w:t>
      </w:r>
      <w:r w:rsidR="00984452" w:rsidRPr="00984452">
        <w:t xml:space="preserve"> Hal</w:t>
      </w:r>
      <w:r w:rsidR="00AA256E">
        <w:t>ó</w:t>
      </w:r>
      <w:r w:rsidR="00984452" w:rsidRPr="00984452">
        <w:t>,</w:t>
      </w:r>
      <w:r w:rsidR="00AA256E">
        <w:t xml:space="preserve"> </w:t>
      </w:r>
      <w:r w:rsidR="00984452" w:rsidRPr="00984452">
        <w:t>tady Frankenstein/</w:t>
      </w:r>
      <w:r w:rsidR="00AA256E">
        <w:t>,</w:t>
      </w:r>
      <w:r w:rsidR="00984452" w:rsidRPr="00984452">
        <w:t xml:space="preserve"> v další antologii Tě</w:t>
      </w:r>
      <w:r w:rsidR="00984452" w:rsidRPr="00984452">
        <w:t>ž</w:t>
      </w:r>
      <w:r w:rsidR="00984452" w:rsidRPr="00984452">
        <w:t>k</w:t>
      </w:r>
      <w:r w:rsidR="00AA256E">
        <w:t>á</w:t>
      </w:r>
      <w:r w:rsidR="00984452" w:rsidRPr="00984452">
        <w:t xml:space="preserve"> plan</w:t>
      </w:r>
      <w:r w:rsidR="00AA256E">
        <w:t>e</w:t>
      </w:r>
      <w:r w:rsidR="00984452" w:rsidRPr="00984452">
        <w:t>t</w:t>
      </w:r>
      <w:r w:rsidR="00AA256E">
        <w:t>a</w:t>
      </w:r>
      <w:r w:rsidR="00984452" w:rsidRPr="00984452">
        <w:t xml:space="preserve"> </w:t>
      </w:r>
      <w:r w:rsidR="00AA256E">
        <w:t>/H</w:t>
      </w:r>
      <w:r w:rsidR="00AA256E" w:rsidRPr="00984452">
        <w:t>luboké</w:t>
      </w:r>
      <w:r w:rsidR="00984452" w:rsidRPr="00984452">
        <w:t xml:space="preserve"> pastviny/</w:t>
      </w:r>
      <w:r w:rsidR="00AA256E">
        <w:t>,</w:t>
      </w:r>
      <w:r w:rsidR="00984452" w:rsidRPr="00984452">
        <w:t xml:space="preserve"> a to </w:t>
      </w:r>
      <w:r w:rsidR="00AA256E">
        <w:t>j</w:t>
      </w:r>
      <w:r w:rsidR="00984452" w:rsidRPr="00984452">
        <w:t xml:space="preserve">e, pokud má </w:t>
      </w:r>
      <w:r w:rsidR="00AA256E" w:rsidRPr="00984452">
        <w:t>paměť</w:t>
      </w:r>
      <w:r w:rsidR="00984452" w:rsidRPr="00984452">
        <w:t xml:space="preserve"> </w:t>
      </w:r>
      <w:r w:rsidR="00AA256E">
        <w:t>sahá</w:t>
      </w:r>
      <w:r w:rsidR="00984452" w:rsidRPr="00984452">
        <w:t>, vš</w:t>
      </w:r>
      <w:r w:rsidR="00AA256E">
        <w:t>ec</w:t>
      </w:r>
      <w:r w:rsidR="00984452" w:rsidRPr="00984452">
        <w:t>hno.Loni</w:t>
      </w:r>
      <w:r w:rsidR="00984452">
        <w:t xml:space="preserve"> </w:t>
      </w:r>
      <w:r w:rsidR="00984452" w:rsidRPr="00984452">
        <w:t>pak v Odeonu v Klubu čtenářů vyšla takřka lege</w:t>
      </w:r>
      <w:r w:rsidR="00984452" w:rsidRPr="00984452">
        <w:t>n</w:t>
      </w:r>
      <w:r w:rsidR="00984452" w:rsidRPr="00984452">
        <w:t xml:space="preserve">dární </w:t>
      </w:r>
      <w:r w:rsidR="00AA256E">
        <w:t>200</w:t>
      </w:r>
      <w:r w:rsidR="00984452" w:rsidRPr="00984452">
        <w:t>1: Vesmírná ody</w:t>
      </w:r>
      <w:r w:rsidR="00AA256E">
        <w:t>sse</w:t>
      </w:r>
      <w:r w:rsidR="00984452" w:rsidRPr="00984452">
        <w:t>a spolu s R</w:t>
      </w:r>
      <w:r w:rsidR="00AA256E">
        <w:t>ajs</w:t>
      </w:r>
      <w:r w:rsidR="00984452" w:rsidRPr="00984452">
        <w:t xml:space="preserve">kými fontánami </w:t>
      </w:r>
      <w:r w:rsidR="00AA256E">
        <w:t>/</w:t>
      </w:r>
      <w:r w:rsidR="00AA256E" w:rsidRPr="00984452">
        <w:t>r</w:t>
      </w:r>
      <w:r w:rsidR="00AA256E">
        <w:t>ece</w:t>
      </w:r>
      <w:r w:rsidR="00AA256E" w:rsidRPr="00984452">
        <w:t>nse</w:t>
      </w:r>
      <w:r w:rsidR="00984452" w:rsidRPr="00984452">
        <w:t xml:space="preserve"> v S</w:t>
      </w:r>
      <w:r w:rsidR="00AA256E">
        <w:t>íře</w:t>
      </w:r>
      <w:r w:rsidR="00984452" w:rsidRPr="00984452">
        <w:t xml:space="preserve"> </w:t>
      </w:r>
      <w:r w:rsidR="00AA256E">
        <w:t>č</w:t>
      </w:r>
      <w:r w:rsidR="00984452" w:rsidRPr="00984452">
        <w:t>. 6</w:t>
      </w:r>
      <w:r w:rsidR="00AA256E">
        <w:t>/</w:t>
      </w:r>
      <w:r w:rsidR="00984452" w:rsidRPr="00984452">
        <w:t xml:space="preserve"> </w:t>
      </w:r>
      <w:r w:rsidR="00AA256E">
        <w:t>a</w:t>
      </w:r>
      <w:r w:rsidR="00984452" w:rsidRPr="00984452">
        <w:t xml:space="preserve"> </w:t>
      </w:r>
      <w:r w:rsidR="00AA256E" w:rsidRPr="00984452">
        <w:t>nyní</w:t>
      </w:r>
      <w:r w:rsidR="00984452">
        <w:t xml:space="preserve"> </w:t>
      </w:r>
      <w:r w:rsidR="00984452" w:rsidRPr="00984452">
        <w:t>t</w:t>
      </w:r>
      <w:r w:rsidR="00AA256E">
        <w:t>a</w:t>
      </w:r>
      <w:r w:rsidR="00984452" w:rsidRPr="00984452">
        <w:t xml:space="preserve">dy </w:t>
      </w:r>
      <w:r w:rsidR="00AA256E">
        <w:t>má</w:t>
      </w:r>
      <w:r w:rsidR="00984452" w:rsidRPr="00984452">
        <w:t>m</w:t>
      </w:r>
      <w:r w:rsidR="00AA256E">
        <w:t>e</w:t>
      </w:r>
      <w:r w:rsidR="00984452" w:rsidRPr="00984452">
        <w:t xml:space="preserve"> moznost poznat některé důležité Cl</w:t>
      </w:r>
      <w:r w:rsidR="00D82760">
        <w:t>a</w:t>
      </w:r>
      <w:r w:rsidR="00984452" w:rsidRPr="00984452">
        <w:t xml:space="preserve">rkovy </w:t>
      </w:r>
      <w:r w:rsidR="00D82760" w:rsidRPr="00984452">
        <w:t>povídky</w:t>
      </w:r>
      <w:r w:rsidR="00984452" w:rsidRPr="00984452">
        <w:t>. Zdeněk</w:t>
      </w:r>
      <w:r w:rsidR="00984452">
        <w:t xml:space="preserve"> </w:t>
      </w:r>
      <w:r w:rsidR="00984452" w:rsidRPr="00984452">
        <w:t xml:space="preserve">Volný vybral reprezentativní kolekci </w:t>
      </w:r>
      <w:r w:rsidR="00D82760">
        <w:t>a</w:t>
      </w:r>
      <w:r w:rsidR="00984452" w:rsidRPr="00984452">
        <w:t xml:space="preserve"> v dokonalé </w:t>
      </w:r>
      <w:r w:rsidR="00D82760" w:rsidRPr="00984452">
        <w:t>př</w:t>
      </w:r>
      <w:r w:rsidR="00D82760">
        <w:t>e</w:t>
      </w:r>
      <w:r w:rsidR="00D82760" w:rsidRPr="00984452">
        <w:t>dmluvě</w:t>
      </w:r>
      <w:r w:rsidR="00D82760">
        <w:t xml:space="preserve"> </w:t>
      </w:r>
      <w:r w:rsidR="00984452" w:rsidRPr="00984452">
        <w:t>vypo</w:t>
      </w:r>
      <w:r w:rsidR="00D82760">
        <w:t>čítává</w:t>
      </w:r>
      <w:r w:rsidR="00984452" w:rsidRPr="00984452">
        <w:t xml:space="preserve"> </w:t>
      </w:r>
      <w:r w:rsidR="00D82760">
        <w:t>H</w:t>
      </w:r>
      <w:r w:rsidR="00984452" w:rsidRPr="00984452">
        <w:t xml:space="preserve">ugy </w:t>
      </w:r>
      <w:r w:rsidR="005553FD">
        <w:t>a</w:t>
      </w:r>
      <w:r w:rsidR="00984452" w:rsidRPr="00984452">
        <w:t xml:space="preserve"> </w:t>
      </w:r>
      <w:r w:rsidR="005553FD" w:rsidRPr="00984452">
        <w:t>ostatní</w:t>
      </w:r>
      <w:r w:rsidR="00984452" w:rsidRPr="00984452">
        <w:t xml:space="preserve"> c</w:t>
      </w:r>
      <w:r w:rsidR="005553FD">
        <w:t>e</w:t>
      </w:r>
      <w:r w:rsidR="00984452" w:rsidRPr="00984452">
        <w:t>ny, kterých se jim dostalo.</w:t>
      </w:r>
      <w:r w:rsidR="00984452">
        <w:t xml:space="preserve"> </w:t>
      </w:r>
    </w:p>
    <w:p w:rsidR="00E43C11" w:rsidRDefault="00984452" w:rsidP="003A2B37">
      <w:pPr>
        <w:pStyle w:val="Bezmezer"/>
      </w:pPr>
      <w:r w:rsidRPr="00984452">
        <w:t>Zdeněk Volný skutečně nabral rozsáhlý pr</w:t>
      </w:r>
      <w:r w:rsidR="005553FD">
        <w:t>ů</w:t>
      </w:r>
      <w:r w:rsidRPr="00984452">
        <w:t>řez Clarkovou tvorbou</w:t>
      </w:r>
      <w:r>
        <w:t xml:space="preserve"> </w:t>
      </w:r>
      <w:r w:rsidR="005553FD">
        <w:t xml:space="preserve">– </w:t>
      </w:r>
      <w:r w:rsidR="005553FD" w:rsidRPr="00984452">
        <w:t>různé</w:t>
      </w:r>
      <w:r w:rsidRPr="00984452">
        <w:t xml:space="preserve"> nálady,t</w:t>
      </w:r>
      <w:r w:rsidR="005553FD">
        <w:t>ém</w:t>
      </w:r>
      <w:r w:rsidRPr="00984452">
        <w:t xml:space="preserve">ata, </w:t>
      </w:r>
      <w:r w:rsidR="005553FD" w:rsidRPr="00984452">
        <w:t>postupy</w:t>
      </w:r>
      <w:r w:rsidRPr="00984452">
        <w:t xml:space="preserve"> - </w:t>
      </w:r>
      <w:r w:rsidR="005553FD" w:rsidRPr="00984452">
        <w:t>což</w:t>
      </w:r>
      <w:r w:rsidRPr="00984452">
        <w:t xml:space="preserve"> </w:t>
      </w:r>
      <w:r w:rsidR="005553FD">
        <w:t>s seb</w:t>
      </w:r>
      <w:r w:rsidRPr="00984452">
        <w:t>ou</w:t>
      </w:r>
      <w:r w:rsidR="005553FD">
        <w:t xml:space="preserve"> </w:t>
      </w:r>
      <w:r w:rsidRPr="00984452">
        <w:t>n</w:t>
      </w:r>
      <w:r w:rsidR="005553FD">
        <w:t>ese</w:t>
      </w:r>
      <w:r w:rsidRPr="00984452">
        <w:t xml:space="preserve"> i proměnlivou </w:t>
      </w:r>
      <w:r w:rsidR="005553FD">
        <w:t>ú</w:t>
      </w:r>
      <w:r w:rsidR="005553FD" w:rsidRPr="00984452">
        <w:t>roveň</w:t>
      </w:r>
      <w:r w:rsidRPr="00984452">
        <w:t xml:space="preserve"> </w:t>
      </w:r>
      <w:r w:rsidR="000A62D3" w:rsidRPr="00984452">
        <w:t>povíd</w:t>
      </w:r>
      <w:r w:rsidR="000A62D3">
        <w:t>ek</w:t>
      </w:r>
      <w:r w:rsidRPr="00984452">
        <w:t>. Proměnlivou v</w:t>
      </w:r>
      <w:r w:rsidR="005553FD">
        <w:t xml:space="preserve"> </w:t>
      </w:r>
      <w:r w:rsidRPr="00984452">
        <w:t>to</w:t>
      </w:r>
      <w:r w:rsidR="005553FD">
        <w:t>m</w:t>
      </w:r>
      <w:r w:rsidRPr="00984452">
        <w:t xml:space="preserve"> smyslu</w:t>
      </w:r>
      <w:r w:rsidR="005553FD">
        <w:t>,</w:t>
      </w:r>
      <w:r w:rsidRPr="00984452">
        <w:t xml:space="preserve"> že </w:t>
      </w:r>
      <w:r w:rsidR="00E43C11">
        <w:t>jej</w:t>
      </w:r>
      <w:r w:rsidRPr="00984452">
        <w:t xml:space="preserve">ich standard </w:t>
      </w:r>
      <w:r w:rsidR="00E43C11">
        <w:t>je</w:t>
      </w:r>
      <w:r w:rsidRPr="00984452">
        <w:t xml:space="preserve"> poměrně vysoký, ta</w:t>
      </w:r>
      <w:r w:rsidR="00E43C11">
        <w:t>kž</w:t>
      </w:r>
      <w:r w:rsidRPr="00984452">
        <w:t xml:space="preserve">o mluvíme-li o </w:t>
      </w:r>
      <w:r w:rsidR="00E43C11" w:rsidRPr="00984452">
        <w:t>n</w:t>
      </w:r>
      <w:r w:rsidR="00E43C11">
        <w:t>e</w:t>
      </w:r>
      <w:r w:rsidR="00E43C11" w:rsidRPr="00984452">
        <w:t>úspě</w:t>
      </w:r>
      <w:r w:rsidR="00E43C11">
        <w:t>š</w:t>
      </w:r>
      <w:r w:rsidR="00E43C11" w:rsidRPr="00984452">
        <w:t>ích</w:t>
      </w:r>
      <w:r w:rsidRPr="00984452">
        <w:t xml:space="preserve">, </w:t>
      </w:r>
      <w:r w:rsidR="00E43C11" w:rsidRPr="00984452">
        <w:t>nepoužíváme</w:t>
      </w:r>
      <w:r w:rsidRPr="00984452">
        <w:t xml:space="preserve"> stejného</w:t>
      </w:r>
      <w:r>
        <w:t xml:space="preserve"> </w:t>
      </w:r>
      <w:r w:rsidR="00E43C11" w:rsidRPr="00984452">
        <w:t>krit</w:t>
      </w:r>
      <w:r w:rsidR="00E43C11">
        <w:t>e</w:t>
      </w:r>
      <w:r w:rsidR="00E43C11" w:rsidRPr="00984452">
        <w:t>ria</w:t>
      </w:r>
      <w:r w:rsidRPr="00984452">
        <w:t xml:space="preserve"> jako u </w:t>
      </w:r>
      <w:r w:rsidR="00E43C11" w:rsidRPr="00984452">
        <w:t>kníž</w:t>
      </w:r>
      <w:r w:rsidR="00E43C11">
        <w:t>e</w:t>
      </w:r>
      <w:r w:rsidR="00E43C11" w:rsidRPr="00984452">
        <w:t>k</w:t>
      </w:r>
      <w:r w:rsidRPr="00984452">
        <w:t xml:space="preserve"> jiných.</w:t>
      </w:r>
    </w:p>
    <w:p w:rsidR="00984452" w:rsidRDefault="00E43C11" w:rsidP="003A2B37">
      <w:pPr>
        <w:pStyle w:val="Bezmezer"/>
      </w:pPr>
      <w:r w:rsidRPr="00984452">
        <w:t>P</w:t>
      </w:r>
      <w:r>
        <w:t>ře</w:t>
      </w:r>
      <w:r w:rsidRPr="00984452">
        <w:t>devším</w:t>
      </w:r>
      <w:r w:rsidR="00984452" w:rsidRPr="00984452">
        <w:t xml:space="preserve"> vás na povídkách zaujme autorův </w:t>
      </w:r>
      <w:r w:rsidR="00D57AC6">
        <w:t>s</w:t>
      </w:r>
      <w:r w:rsidR="00D57AC6" w:rsidRPr="00984452">
        <w:t>tyl</w:t>
      </w:r>
      <w:r w:rsidR="00984452" w:rsidRPr="00984452">
        <w:t>. Clarke - pol</w:t>
      </w:r>
      <w:r w:rsidR="00984452" w:rsidRPr="00984452">
        <w:t>y</w:t>
      </w:r>
      <w:r w:rsidR="00984452" w:rsidRPr="00984452">
        <w:t>glot</w:t>
      </w:r>
      <w:r w:rsidR="00984452">
        <w:t xml:space="preserve"> </w:t>
      </w:r>
      <w:r w:rsidR="00984452" w:rsidRPr="00984452">
        <w:t xml:space="preserve">v přírodních vědách - plýtvá </w:t>
      </w:r>
      <w:r w:rsidR="00D57AC6" w:rsidRPr="00984452">
        <w:t>vědomostmi</w:t>
      </w:r>
      <w:r w:rsidR="00984452" w:rsidRPr="00984452">
        <w:t xml:space="preserve"> tak </w:t>
      </w:r>
      <w:r w:rsidR="00D57AC6" w:rsidRPr="00984452">
        <w:t>non</w:t>
      </w:r>
      <w:r w:rsidR="00D57AC6">
        <w:t>š</w:t>
      </w:r>
      <w:r w:rsidR="00D57AC6" w:rsidRPr="00984452">
        <w:t>alantně</w:t>
      </w:r>
      <w:r w:rsidR="00D57AC6">
        <w:t>,</w:t>
      </w:r>
      <w:r w:rsidR="00984452" w:rsidRPr="00984452">
        <w:t xml:space="preserve"> </w:t>
      </w:r>
      <w:r w:rsidR="00D57AC6">
        <w:t>že</w:t>
      </w:r>
      <w:r w:rsidR="00984452" w:rsidRPr="00984452">
        <w:t xml:space="preserve"> </w:t>
      </w:r>
      <w:r w:rsidR="00D57AC6">
        <w:t>řa</w:t>
      </w:r>
      <w:r w:rsidR="00984452" w:rsidRPr="00984452">
        <w:t>dovému</w:t>
      </w:r>
      <w:r w:rsidR="00D57AC6">
        <w:t xml:space="preserve"> č</w:t>
      </w:r>
      <w:r w:rsidR="00D57AC6" w:rsidRPr="00984452">
        <w:t>tenáři</w:t>
      </w:r>
      <w:r w:rsidR="00984452" w:rsidRPr="00984452">
        <w:t xml:space="preserve">, a tím spíše autorovi SF nezbude </w:t>
      </w:r>
      <w:r w:rsidR="00D57AC6" w:rsidRPr="00984452">
        <w:t>než</w:t>
      </w:r>
      <w:r w:rsidR="00984452" w:rsidRPr="00984452">
        <w:t xml:space="preserve"> st</w:t>
      </w:r>
      <w:r w:rsidR="00984452" w:rsidRPr="00984452">
        <w:t>r</w:t>
      </w:r>
      <w:r w:rsidR="00984452" w:rsidRPr="00984452">
        <w:t>nout v údivu.</w:t>
      </w:r>
      <w:r w:rsidR="00984452">
        <w:t xml:space="preserve"> </w:t>
      </w:r>
      <w:r w:rsidR="00984452" w:rsidRPr="00984452">
        <w:t xml:space="preserve">Příkladem </w:t>
      </w:r>
      <w:r w:rsidR="00D57AC6" w:rsidRPr="00984452">
        <w:t>m</w:t>
      </w:r>
      <w:r w:rsidR="00D57AC6">
        <w:t>ů</w:t>
      </w:r>
      <w:r w:rsidR="00D57AC6" w:rsidRPr="00984452">
        <w:t>že</w:t>
      </w:r>
      <w:r w:rsidR="00984452" w:rsidRPr="00984452">
        <w:t xml:space="preserve"> být třeba povídka </w:t>
      </w:r>
      <w:r w:rsidR="00D57AC6">
        <w:t>M</w:t>
      </w:r>
      <w:r w:rsidR="00984452" w:rsidRPr="00984452">
        <w:t>a</w:t>
      </w:r>
      <w:r w:rsidR="00D57AC6">
        <w:t>e</w:t>
      </w:r>
      <w:r w:rsidR="00984452" w:rsidRPr="00984452">
        <w:t>l</w:t>
      </w:r>
      <w:r w:rsidR="00D57AC6">
        <w:t>s</w:t>
      </w:r>
      <w:r w:rsidR="00984452" w:rsidRPr="00984452">
        <w:t>tr</w:t>
      </w:r>
      <w:r w:rsidR="00D57AC6">
        <w:t>ö</w:t>
      </w:r>
      <w:r w:rsidR="00984452" w:rsidRPr="00984452">
        <w:t>m II</w:t>
      </w:r>
      <w:r w:rsidR="00D57AC6">
        <w:t>,</w:t>
      </w:r>
      <w:r w:rsidR="00984452" w:rsidRPr="00984452">
        <w:t xml:space="preserve"> která navazuje na</w:t>
      </w:r>
      <w:r w:rsidR="00984452">
        <w:t xml:space="preserve"> </w:t>
      </w:r>
      <w:r w:rsidR="00984452" w:rsidRPr="00984452">
        <w:t>Po</w:t>
      </w:r>
      <w:r w:rsidR="00D57AC6">
        <w:t>e</w:t>
      </w:r>
      <w:r w:rsidR="00984452" w:rsidRPr="00984452">
        <w:t xml:space="preserve">ovu </w:t>
      </w:r>
      <w:r w:rsidR="00D57AC6" w:rsidRPr="00984452">
        <w:t>povídku</w:t>
      </w:r>
      <w:r w:rsidR="00D57AC6">
        <w:t xml:space="preserve"> /</w:t>
      </w:r>
      <w:r w:rsidR="00984452" w:rsidRPr="00984452">
        <w:t>C</w:t>
      </w:r>
      <w:r w:rsidR="00D57AC6">
        <w:t>l</w:t>
      </w:r>
      <w:r w:rsidR="00984452" w:rsidRPr="00984452">
        <w:t>ark</w:t>
      </w:r>
      <w:r w:rsidR="00D57AC6">
        <w:t>e</w:t>
      </w:r>
      <w:r w:rsidR="00984452" w:rsidRPr="00984452">
        <w:t xml:space="preserve"> se tak postavil do </w:t>
      </w:r>
      <w:r w:rsidR="00D57AC6">
        <w:t>je</w:t>
      </w:r>
      <w:r w:rsidR="00984452" w:rsidRPr="00984452">
        <w:t xml:space="preserve">dné řady </w:t>
      </w:r>
      <w:r w:rsidR="00D57AC6">
        <w:t>s</w:t>
      </w:r>
      <w:r w:rsidR="00984452" w:rsidRPr="00984452">
        <w:t xml:space="preserve"> Bradbury</w:t>
      </w:r>
      <w:r w:rsidR="00D57AC6">
        <w:t>m</w:t>
      </w:r>
      <w:r w:rsidR="00984452" w:rsidRPr="00984452">
        <w:t>,</w:t>
      </w:r>
      <w:r w:rsidR="00984452">
        <w:t xml:space="preserve"> </w:t>
      </w:r>
      <w:r w:rsidR="00984452" w:rsidRPr="00984452">
        <w:t xml:space="preserve">který má v </w:t>
      </w:r>
      <w:r w:rsidR="00D57AC6">
        <w:t>M</w:t>
      </w:r>
      <w:r w:rsidR="00984452" w:rsidRPr="00984452">
        <w:t>ar</w:t>
      </w:r>
      <w:r w:rsidR="00D57AC6">
        <w:t>ťa</w:t>
      </w:r>
      <w:r w:rsidR="00984452" w:rsidRPr="00984452">
        <w:t>nské kronice skvělý horror Usher II/</w:t>
      </w:r>
      <w:r w:rsidR="00D57AC6">
        <w:t>;</w:t>
      </w:r>
      <w:r w:rsidR="00984452" w:rsidRPr="00984452">
        <w:t xml:space="preserve"> </w:t>
      </w:r>
      <w:r w:rsidR="00D57AC6">
        <w:t>j</w:t>
      </w:r>
      <w:r w:rsidR="00984452" w:rsidRPr="00984452">
        <w:t>e</w:t>
      </w:r>
      <w:r w:rsidR="00D57AC6">
        <w:t>jí</w:t>
      </w:r>
      <w:r w:rsidR="00984452" w:rsidRPr="00984452">
        <w:t xml:space="preserve"> hrdina</w:t>
      </w:r>
      <w:r w:rsidR="00984452">
        <w:t xml:space="preserve"> </w:t>
      </w:r>
      <w:r w:rsidR="00984452" w:rsidRPr="00984452">
        <w:t xml:space="preserve">odstartuje </w:t>
      </w:r>
      <w:r w:rsidR="00D57AC6">
        <w:t>z</w:t>
      </w:r>
      <w:r w:rsidR="00984452" w:rsidRPr="00984452">
        <w:t xml:space="preserve"> Měsíce tak n</w:t>
      </w:r>
      <w:r w:rsidR="00D57AC6">
        <w:t>e</w:t>
      </w:r>
      <w:r w:rsidR="00984452" w:rsidRPr="00984452">
        <w:t>šiko</w:t>
      </w:r>
      <w:r w:rsidR="00984452" w:rsidRPr="00984452">
        <w:t>v</w:t>
      </w:r>
      <w:r w:rsidR="00984452" w:rsidRPr="00984452">
        <w:t xml:space="preserve">ně, že nedosáhne </w:t>
      </w:r>
      <w:r w:rsidR="00D57AC6">
        <w:t>ú</w:t>
      </w:r>
      <w:r w:rsidR="00984452" w:rsidRPr="00984452">
        <w:t>n</w:t>
      </w:r>
      <w:r w:rsidR="00D57AC6">
        <w:t>ik</w:t>
      </w:r>
      <w:r w:rsidR="00984452" w:rsidRPr="00984452">
        <w:t xml:space="preserve">ové </w:t>
      </w:r>
      <w:r w:rsidR="00D57AC6" w:rsidRPr="00984452">
        <w:t>ry</w:t>
      </w:r>
      <w:r w:rsidR="00D57AC6">
        <w:t>c</w:t>
      </w:r>
      <w:r w:rsidR="00D57AC6" w:rsidRPr="00984452">
        <w:t>hlosti</w:t>
      </w:r>
      <w:r w:rsidR="00D57AC6">
        <w:t xml:space="preserve"> a</w:t>
      </w:r>
      <w:r w:rsidR="00984452">
        <w:t xml:space="preserve"> </w:t>
      </w:r>
      <w:r w:rsidR="00984452" w:rsidRPr="00984452">
        <w:t>je nucen nedobrovolně ob</w:t>
      </w:r>
      <w:r w:rsidR="00984452" w:rsidRPr="00984452">
        <w:t>í</w:t>
      </w:r>
      <w:r w:rsidR="00984452" w:rsidRPr="00984452">
        <w:t>hat po siln</w:t>
      </w:r>
      <w:r w:rsidR="00D57AC6">
        <w:t>ě</w:t>
      </w:r>
      <w:r w:rsidR="00984452" w:rsidRPr="00984452">
        <w:t xml:space="preserve"> výstředné dráze</w:t>
      </w:r>
      <w:r w:rsidR="00D57AC6">
        <w:t>,</w:t>
      </w:r>
      <w:r w:rsidR="00984452" w:rsidRPr="00984452">
        <w:t xml:space="preserve"> </w:t>
      </w:r>
      <w:r w:rsidR="00D57AC6">
        <w:t>jejíž</w:t>
      </w:r>
      <w:r w:rsidR="00984452" w:rsidRPr="00984452">
        <w:t xml:space="preserve"> </w:t>
      </w:r>
      <w:r w:rsidR="00D57AC6" w:rsidRPr="00984452">
        <w:t>nev</w:t>
      </w:r>
      <w:r w:rsidR="00D57AC6">
        <w:t>ýh</w:t>
      </w:r>
      <w:r w:rsidR="00D57AC6" w:rsidRPr="00984452">
        <w:t>odou</w:t>
      </w:r>
      <w:r w:rsidR="00984452" w:rsidRPr="00984452">
        <w:t xml:space="preserve"> je </w:t>
      </w:r>
      <w:r w:rsidR="00D57AC6" w:rsidRPr="00984452">
        <w:t>př</w:t>
      </w:r>
      <w:r w:rsidR="00D57AC6">
        <w:t>e</w:t>
      </w:r>
      <w:r w:rsidR="00D57AC6" w:rsidRPr="00984452">
        <w:t>devším</w:t>
      </w:r>
      <w:r w:rsidR="00984452" w:rsidRPr="00984452">
        <w:t xml:space="preserve"> to, </w:t>
      </w:r>
      <w:r w:rsidR="00D57AC6">
        <w:t>ž</w:t>
      </w:r>
      <w:r w:rsidR="00984452" w:rsidRPr="00984452">
        <w:t xml:space="preserve">e v </w:t>
      </w:r>
      <w:r w:rsidR="00D57AC6" w:rsidRPr="00984452">
        <w:t>mě</w:t>
      </w:r>
      <w:r w:rsidR="00D57AC6">
        <w:t>sí</w:t>
      </w:r>
      <w:r w:rsidR="00D57AC6" w:rsidRPr="00984452">
        <w:t>čním</w:t>
      </w:r>
      <w:r w:rsidR="00984452" w:rsidRPr="00984452">
        <w:t xml:space="preserve"> </w:t>
      </w:r>
      <w:r w:rsidR="00D57AC6">
        <w:t>a</w:t>
      </w:r>
      <w:r w:rsidR="00D57AC6" w:rsidRPr="00984452">
        <w:t>pogeu</w:t>
      </w:r>
      <w:r w:rsidR="00984452" w:rsidRPr="00984452">
        <w:t xml:space="preserve"> protíná jeho povrch.</w:t>
      </w:r>
      <w:r w:rsidR="00984452">
        <w:t xml:space="preserve"> </w:t>
      </w:r>
      <w:r w:rsidR="006D0300">
        <w:t>Pře</w:t>
      </w:r>
      <w:r w:rsidR="00984452" w:rsidRPr="00984452">
        <w:t>d smrt</w:t>
      </w:r>
      <w:r w:rsidR="006D0300">
        <w:t>í</w:t>
      </w:r>
      <w:r w:rsidR="00984452" w:rsidRPr="00984452">
        <w:t xml:space="preserve"> </w:t>
      </w:r>
      <w:r w:rsidR="006D0300">
        <w:t>se</w:t>
      </w:r>
      <w:r w:rsidR="00984452" w:rsidRPr="00984452">
        <w:t xml:space="preserve"> </w:t>
      </w:r>
      <w:r w:rsidR="006D0300" w:rsidRPr="00984452">
        <w:t>zachr</w:t>
      </w:r>
      <w:r w:rsidR="006D0300" w:rsidRPr="00984452">
        <w:t>á</w:t>
      </w:r>
      <w:r w:rsidR="006D0300" w:rsidRPr="00984452">
        <w:t>ní</w:t>
      </w:r>
      <w:r w:rsidR="00984452" w:rsidRPr="00984452">
        <w:t xml:space="preserve"> </w:t>
      </w:r>
      <w:r w:rsidR="006D0300" w:rsidRPr="00984452">
        <w:t>tím</w:t>
      </w:r>
      <w:r w:rsidR="00984452" w:rsidRPr="00984452">
        <w:t xml:space="preserve">, že </w:t>
      </w:r>
      <w:r w:rsidR="006D0300">
        <w:t>z</w:t>
      </w:r>
      <w:r w:rsidR="00984452" w:rsidRPr="00984452">
        <w:t xml:space="preserve"> modulu vyskočí, </w:t>
      </w:r>
      <w:r w:rsidR="006D0300" w:rsidRPr="00984452">
        <w:t>ta</w:t>
      </w:r>
      <w:r w:rsidR="006D0300">
        <w:t>kž</w:t>
      </w:r>
      <w:r w:rsidR="006D0300" w:rsidRPr="00984452">
        <w:t>e</w:t>
      </w:r>
      <w:r w:rsidR="00984452" w:rsidRPr="00984452">
        <w:t xml:space="preserve"> obíhá po</w:t>
      </w:r>
      <w:r w:rsidR="00984452">
        <w:t xml:space="preserve"> </w:t>
      </w:r>
      <w:r w:rsidR="00984452" w:rsidRPr="00984452">
        <w:t>d</w:t>
      </w:r>
      <w:r w:rsidR="006D0300">
        <w:t>ráze</w:t>
      </w:r>
      <w:r w:rsidR="00984452" w:rsidRPr="00984452">
        <w:t xml:space="preserve"> </w:t>
      </w:r>
      <w:r w:rsidR="006D0300">
        <w:t>s</w:t>
      </w:r>
      <w:r w:rsidR="00984452" w:rsidRPr="00984452">
        <w:t xml:space="preserve"> poněkud větším poloměrem</w:t>
      </w:r>
      <w:r w:rsidR="006D0300">
        <w:t>,</w:t>
      </w:r>
      <w:r w:rsidR="00984452" w:rsidRPr="00984452">
        <w:t xml:space="preserve"> </w:t>
      </w:r>
      <w:r w:rsidR="006D0300">
        <w:t>a</w:t>
      </w:r>
      <w:r w:rsidR="00984452" w:rsidRPr="00984452">
        <w:t xml:space="preserve"> nakonec se zachrání. Clark</w:t>
      </w:r>
      <w:r w:rsidR="006D0300">
        <w:t>e</w:t>
      </w:r>
      <w:r w:rsidR="00984452" w:rsidRPr="00984452">
        <w:t xml:space="preserve"> </w:t>
      </w:r>
      <w:r w:rsidR="006D0300">
        <w:t>s</w:t>
      </w:r>
      <w:r w:rsidR="00984452" w:rsidRPr="00984452">
        <w:t xml:space="preserve"> bravurním </w:t>
      </w:r>
      <w:r w:rsidR="006D0300" w:rsidRPr="00984452">
        <w:t>p</w:t>
      </w:r>
      <w:r w:rsidR="006D0300">
        <w:t>ře</w:t>
      </w:r>
      <w:r w:rsidR="006D0300" w:rsidRPr="00984452">
        <w:t>hledem</w:t>
      </w:r>
      <w:r w:rsidR="00984452" w:rsidRPr="00984452">
        <w:t xml:space="preserve"> popisuje </w:t>
      </w:r>
      <w:r w:rsidR="006D0300">
        <w:t>g</w:t>
      </w:r>
      <w:r w:rsidR="006D0300" w:rsidRPr="00984452">
        <w:t>ravitační</w:t>
      </w:r>
      <w:r w:rsidR="00984452" w:rsidRPr="00984452">
        <w:t xml:space="preserve"> </w:t>
      </w:r>
      <w:r w:rsidR="006D0300" w:rsidRPr="00984452">
        <w:t>šarády</w:t>
      </w:r>
      <w:r w:rsidR="00984452" w:rsidRPr="00984452">
        <w:t xml:space="preserve"> </w:t>
      </w:r>
      <w:r w:rsidR="006D0300">
        <w:t>M</w:t>
      </w:r>
      <w:r w:rsidR="006D0300" w:rsidRPr="00984452">
        <w:t>ě</w:t>
      </w:r>
      <w:r w:rsidR="006D0300">
        <w:t>sí</w:t>
      </w:r>
      <w:r w:rsidR="006D0300" w:rsidRPr="00984452">
        <w:t>c</w:t>
      </w:r>
      <w:r w:rsidR="006D0300">
        <w:t>e a</w:t>
      </w:r>
      <w:r w:rsidR="00984452" w:rsidRPr="00984452">
        <w:t xml:space="preserve"> p</w:t>
      </w:r>
      <w:r w:rsidR="006D0300">
        <w:t>ěší</w:t>
      </w:r>
      <w:r w:rsidR="00984452" w:rsidRPr="00984452">
        <w:t xml:space="preserve"> </w:t>
      </w:r>
      <w:r w:rsidR="006D0300">
        <w:t>p</w:t>
      </w:r>
      <w:r w:rsidR="006D0300" w:rsidRPr="00984452">
        <w:t>r</w:t>
      </w:r>
      <w:r w:rsidR="006D0300">
        <w:t>oblé</w:t>
      </w:r>
      <w:r w:rsidR="006D0300" w:rsidRPr="00984452">
        <w:t>my</w:t>
      </w:r>
      <w:r w:rsidR="00984452" w:rsidRPr="00984452">
        <w:t xml:space="preserve">, které by řadového </w:t>
      </w:r>
      <w:r w:rsidR="006D0300" w:rsidRPr="00984452">
        <w:t>čtenář</w:t>
      </w:r>
      <w:r w:rsidR="006D0300">
        <w:t>e</w:t>
      </w:r>
      <w:r w:rsidR="00984452" w:rsidRPr="00984452">
        <w:t xml:space="preserve"> </w:t>
      </w:r>
      <w:r w:rsidR="006D0300">
        <w:t>v</w:t>
      </w:r>
      <w:r w:rsidR="006D0300" w:rsidRPr="00984452">
        <w:t>ů</w:t>
      </w:r>
      <w:r w:rsidR="006D0300">
        <w:t>b</w:t>
      </w:r>
      <w:r w:rsidR="006D0300" w:rsidRPr="00984452">
        <w:t>e</w:t>
      </w:r>
      <w:r w:rsidR="006D0300">
        <w:t>c</w:t>
      </w:r>
      <w:r w:rsidR="00984452" w:rsidRPr="00984452">
        <w:t xml:space="preserve"> </w:t>
      </w:r>
      <w:r w:rsidR="006D0300" w:rsidRPr="00984452">
        <w:t>n</w:t>
      </w:r>
      <w:r w:rsidR="006D0300">
        <w:t>e</w:t>
      </w:r>
      <w:r w:rsidR="006D0300" w:rsidRPr="00984452">
        <w:t>nap</w:t>
      </w:r>
      <w:r w:rsidR="006D0300">
        <w:t>a</w:t>
      </w:r>
      <w:r w:rsidR="006D0300" w:rsidRPr="00984452">
        <w:t>dly</w:t>
      </w:r>
      <w:r w:rsidR="00984452" w:rsidRPr="00984452">
        <w:t xml:space="preserve">. </w:t>
      </w:r>
      <w:r w:rsidR="003268EA" w:rsidRPr="00984452">
        <w:t>Zároveň</w:t>
      </w:r>
      <w:r w:rsidR="00984452" w:rsidRPr="00984452">
        <w:t xml:space="preserve"> </w:t>
      </w:r>
      <w:r w:rsidR="003268EA">
        <w:t>se</w:t>
      </w:r>
      <w:r w:rsidR="00984452" w:rsidRPr="00984452">
        <w:t xml:space="preserve"> bav</w:t>
      </w:r>
      <w:r w:rsidR="003268EA">
        <w:t>í</w:t>
      </w:r>
      <w:r w:rsidR="00984452">
        <w:t xml:space="preserve"> </w:t>
      </w:r>
      <w:r w:rsidR="00984452" w:rsidRPr="00984452">
        <w:t>ba</w:t>
      </w:r>
      <w:r w:rsidR="00984452" w:rsidRPr="00984452">
        <w:t>r</w:t>
      </w:r>
      <w:r w:rsidR="00984452" w:rsidRPr="00984452">
        <w:t xml:space="preserve">vitými popisy kosmické scenérie - </w:t>
      </w:r>
      <w:r w:rsidR="003268EA">
        <w:t>z</w:t>
      </w:r>
      <w:r w:rsidR="00984452" w:rsidRPr="00984452">
        <w:t xml:space="preserve">de </w:t>
      </w:r>
      <w:r w:rsidR="003268EA">
        <w:t>se</w:t>
      </w:r>
      <w:r w:rsidR="00984452" w:rsidRPr="00984452">
        <w:t xml:space="preserve"> p</w:t>
      </w:r>
      <w:r w:rsidR="003268EA">
        <w:t>r</w:t>
      </w:r>
      <w:r w:rsidR="00984452" w:rsidRPr="00984452">
        <w:t>o</w:t>
      </w:r>
      <w:r w:rsidR="003268EA">
        <w:t>je</w:t>
      </w:r>
      <w:r w:rsidR="00984452" w:rsidRPr="00984452">
        <w:t>vu</w:t>
      </w:r>
      <w:r w:rsidR="003268EA">
        <w:t>je</w:t>
      </w:r>
      <w:r w:rsidR="00984452" w:rsidRPr="00984452">
        <w:t xml:space="preserve"> Clarke-</w:t>
      </w:r>
      <w:r w:rsidR="003268EA">
        <w:t>k</w:t>
      </w:r>
      <w:r w:rsidR="00984452" w:rsidRPr="00984452">
        <w:t>o</w:t>
      </w:r>
      <w:r w:rsidR="003268EA">
        <w:t>men</w:t>
      </w:r>
      <w:r w:rsidR="00984452" w:rsidRPr="00984452">
        <w:t xml:space="preserve">tátor letu Apolla </w:t>
      </w:r>
      <w:r w:rsidR="003268EA">
        <w:t>k</w:t>
      </w:r>
      <w:r w:rsidR="00984452" w:rsidRPr="00984452">
        <w:t xml:space="preserve"> </w:t>
      </w:r>
      <w:r w:rsidR="003268EA">
        <w:t>M</w:t>
      </w:r>
      <w:r w:rsidR="003268EA" w:rsidRPr="00984452">
        <w:t>ěsíci</w:t>
      </w:r>
      <w:r w:rsidR="00984452" w:rsidRPr="00984452">
        <w:t>; své do</w:t>
      </w:r>
      <w:r w:rsidR="003268EA">
        <w:t>j</w:t>
      </w:r>
      <w:r w:rsidR="00984452" w:rsidRPr="00984452">
        <w:t>m</w:t>
      </w:r>
      <w:r w:rsidR="003268EA">
        <w:t>y</w:t>
      </w:r>
      <w:r w:rsidR="00984452" w:rsidRPr="00984452">
        <w:t xml:space="preserve"> </w:t>
      </w:r>
      <w:r w:rsidR="003268EA" w:rsidRPr="00984452">
        <w:t>zúro</w:t>
      </w:r>
      <w:r w:rsidR="003268EA">
        <w:t>čil</w:t>
      </w:r>
      <w:r w:rsidR="00984452" w:rsidRPr="00984452">
        <w:t xml:space="preserve"> už dříve ve</w:t>
      </w:r>
      <w:r w:rsidR="00984452">
        <w:t xml:space="preserve"> </w:t>
      </w:r>
      <w:r w:rsidR="00984452" w:rsidRPr="00984452">
        <w:t>Vesmírné ody</w:t>
      </w:r>
      <w:r w:rsidR="003268EA">
        <w:t>sse</w:t>
      </w:r>
      <w:r w:rsidR="00984452" w:rsidRPr="00984452">
        <w:t xml:space="preserve">ji. </w:t>
      </w:r>
      <w:r w:rsidR="003268EA">
        <w:t>S</w:t>
      </w:r>
      <w:r w:rsidR="00984452" w:rsidRPr="00984452">
        <w:t xml:space="preserve"> úplným požitkem boř</w:t>
      </w:r>
      <w:r w:rsidR="003268EA">
        <w:t xml:space="preserve">í </w:t>
      </w:r>
      <w:r w:rsidR="00984452" w:rsidRPr="00984452">
        <w:t>za</w:t>
      </w:r>
      <w:r w:rsidR="003268EA">
        <w:t>b</w:t>
      </w:r>
      <w:r w:rsidR="00984452" w:rsidRPr="00984452">
        <w:t>ě</w:t>
      </w:r>
      <w:r w:rsidR="003268EA">
        <w:t>h</w:t>
      </w:r>
      <w:r w:rsidR="00984452" w:rsidRPr="00984452">
        <w:t>nu</w:t>
      </w:r>
      <w:r w:rsidR="003268EA">
        <w:t>t</w:t>
      </w:r>
      <w:r w:rsidR="00984452" w:rsidRPr="00984452">
        <w:t xml:space="preserve">é pozemské představy o vesmíru </w:t>
      </w:r>
      <w:r w:rsidR="003268EA">
        <w:t>a</w:t>
      </w:r>
      <w:r w:rsidR="00984452" w:rsidRPr="00984452">
        <w:t xml:space="preserve"> </w:t>
      </w:r>
      <w:r w:rsidR="003268EA" w:rsidRPr="00984452">
        <w:t>podrobuje</w:t>
      </w:r>
      <w:r w:rsidR="00984452" w:rsidRPr="00984452">
        <w:t xml:space="preserve"> </w:t>
      </w:r>
      <w:r w:rsidR="003268EA">
        <w:t>j</w:t>
      </w:r>
      <w:r w:rsidR="00984452" w:rsidRPr="00984452">
        <w:t xml:space="preserve">e </w:t>
      </w:r>
      <w:r w:rsidR="003268EA" w:rsidRPr="00984452">
        <w:t>relativistické</w:t>
      </w:r>
      <w:r w:rsidR="00984452" w:rsidRPr="00984452">
        <w:t xml:space="preserve"> revizi: </w:t>
      </w:r>
      <w:r w:rsidR="003268EA" w:rsidRPr="00984452">
        <w:t>vy</w:t>
      </w:r>
      <w:r w:rsidR="003268EA">
        <w:t>ž</w:t>
      </w:r>
      <w:r w:rsidR="003268EA" w:rsidRPr="00984452">
        <w:t>í</w:t>
      </w:r>
      <w:r w:rsidR="003268EA" w:rsidRPr="00984452">
        <w:t>vá</w:t>
      </w:r>
      <w:r w:rsidR="00984452" w:rsidRPr="00984452">
        <w:t xml:space="preserve"> </w:t>
      </w:r>
      <w:r w:rsidR="003268EA">
        <w:t>se</w:t>
      </w:r>
      <w:r w:rsidR="00984452" w:rsidRPr="00984452">
        <w:t xml:space="preserve"> v</w:t>
      </w:r>
      <w:r w:rsidR="00984452">
        <w:t xml:space="preserve"> </w:t>
      </w:r>
      <w:r w:rsidR="00984452" w:rsidRPr="00984452">
        <w:t xml:space="preserve">nesmírných vzdálenostech, šokuje </w:t>
      </w:r>
      <w:r w:rsidR="003268EA" w:rsidRPr="00984452">
        <w:t>nápaditými</w:t>
      </w:r>
      <w:r w:rsidR="00984452" w:rsidRPr="00984452">
        <w:t xml:space="preserve"> pro</w:t>
      </w:r>
      <w:r w:rsidR="003268EA">
        <w:t>bl</w:t>
      </w:r>
      <w:r w:rsidR="00984452" w:rsidRPr="00984452">
        <w:t>émy. Clarke v</w:t>
      </w:r>
      <w:r w:rsidR="003268EA">
        <w:t>y</w:t>
      </w:r>
      <w:r w:rsidR="00984452" w:rsidRPr="00984452">
        <w:t>tv</w:t>
      </w:r>
      <w:r w:rsidR="003268EA">
        <w:t>áří</w:t>
      </w:r>
      <w:r w:rsidR="00984452" w:rsidRPr="00984452">
        <w:t xml:space="preserve"> </w:t>
      </w:r>
      <w:r w:rsidR="003268EA" w:rsidRPr="00984452">
        <w:t>naprosto</w:t>
      </w:r>
      <w:r w:rsidR="00984452" w:rsidRPr="00984452">
        <w:t xml:space="preserve"> reálnou vizi budoucnosti </w:t>
      </w:r>
      <w:r w:rsidR="003268EA">
        <w:t>,</w:t>
      </w:r>
      <w:r w:rsidR="006335C9">
        <w:t>„</w:t>
      </w:r>
      <w:r w:rsidR="00984452" w:rsidRPr="00984452">
        <w:t>Clark</w:t>
      </w:r>
      <w:r w:rsidR="003268EA">
        <w:t>e</w:t>
      </w:r>
      <w:r w:rsidR="00984452" w:rsidRPr="00984452">
        <w:t xml:space="preserve"> </w:t>
      </w:r>
      <w:r w:rsidR="003268EA">
        <w:t>„ž</w:t>
      </w:r>
      <w:r w:rsidR="003268EA">
        <w:t>i</w:t>
      </w:r>
      <w:r w:rsidR="003268EA">
        <w:t>je“</w:t>
      </w:r>
      <w:r w:rsidR="00984452" w:rsidRPr="00984452">
        <w:t xml:space="preserve"> v </w:t>
      </w:r>
      <w:r w:rsidR="003268EA" w:rsidRPr="00984452">
        <w:t>budoucnosti</w:t>
      </w:r>
      <w:r w:rsidR="00984452" w:rsidRPr="00984452">
        <w:t>.</w:t>
      </w:r>
    </w:p>
    <w:p w:rsidR="00E15FD0" w:rsidRDefault="00E15FD0" w:rsidP="006C1FA3">
      <w:pPr>
        <w:pStyle w:val="Bezmezer"/>
        <w:keepLines/>
      </w:pPr>
      <w:r>
        <w:t>Al</w:t>
      </w:r>
      <w:r w:rsidR="001C543F">
        <w:t>e</w:t>
      </w:r>
      <w:r>
        <w:t xml:space="preserve"> nejenom teoretické </w:t>
      </w:r>
      <w:r w:rsidR="006C1FA3">
        <w:t>zázemí</w:t>
      </w:r>
      <w:r>
        <w:t xml:space="preserve"> </w:t>
      </w:r>
      <w:r w:rsidR="006C1FA3">
        <w:t>j</w:t>
      </w:r>
      <w:r>
        <w:t xml:space="preserve">e </w:t>
      </w:r>
      <w:r w:rsidR="006C1FA3">
        <w:t>zdrojem</w:t>
      </w:r>
      <w:r>
        <w:t xml:space="preserve"> kvality </w:t>
      </w:r>
      <w:r w:rsidR="006C1FA3">
        <w:t>jeh</w:t>
      </w:r>
      <w:r>
        <w:t xml:space="preserve">o povídek. Je to dále výborná </w:t>
      </w:r>
      <w:r w:rsidR="006C1FA3">
        <w:t>schopnost</w:t>
      </w:r>
      <w:r>
        <w:t xml:space="preserve"> psát</w:t>
      </w:r>
      <w:r w:rsidR="006C1FA3">
        <w:t>,</w:t>
      </w:r>
      <w:r>
        <w:t xml:space="preserve"> psát čtivě </w:t>
      </w:r>
      <w:r w:rsidR="006C1FA3">
        <w:t>a</w:t>
      </w:r>
      <w:r>
        <w:t xml:space="preserve"> zajímavě. </w:t>
      </w:r>
      <w:r w:rsidR="006C1FA3">
        <w:t>Ve</w:t>
      </w:r>
      <w:r w:rsidR="006C1FA3">
        <w:t>z</w:t>
      </w:r>
      <w:r>
        <w:t>mě</w:t>
      </w:r>
      <w:r w:rsidR="006C1FA3">
        <w:t>me</w:t>
      </w:r>
      <w:r>
        <w:t xml:space="preserve"> </w:t>
      </w:r>
      <w:r w:rsidR="006C1FA3">
        <w:t>s</w:t>
      </w:r>
      <w:r>
        <w:t xml:space="preserve">i to na příkladě </w:t>
      </w:r>
      <w:r w:rsidR="006C1FA3">
        <w:t>začá</w:t>
      </w:r>
      <w:r>
        <w:t>tků povídek,pově</w:t>
      </w:r>
      <w:r w:rsidR="006C1FA3">
        <w:t>s</w:t>
      </w:r>
      <w:r>
        <w:t>tný</w:t>
      </w:r>
      <w:r w:rsidR="006C1FA3">
        <w:t>ch</w:t>
      </w:r>
      <w:r>
        <w:t xml:space="preserve"> </w:t>
      </w:r>
      <w:r w:rsidR="006C1FA3">
        <w:t>„prvních</w:t>
      </w:r>
      <w:r>
        <w:t xml:space="preserve"> vět</w:t>
      </w:r>
      <w:r w:rsidR="006C1FA3">
        <w:t>“</w:t>
      </w:r>
      <w:r>
        <w:t xml:space="preserve">. Každý, kdo se o SF </w:t>
      </w:r>
      <w:r w:rsidR="006C1FA3">
        <w:t>podrobněji</w:t>
      </w:r>
      <w:r>
        <w:t xml:space="preserve"> zajímá ví, </w:t>
      </w:r>
      <w:r w:rsidR="006C1FA3">
        <w:t>že</w:t>
      </w:r>
      <w:r>
        <w:t xml:space="preserve"> právě počátek povídky má velký význam pro vtažení čtenáře do děje, pro n</w:t>
      </w:r>
      <w:r w:rsidR="006C1FA3">
        <w:t>a</w:t>
      </w:r>
      <w:r>
        <w:t>p</w:t>
      </w:r>
      <w:r>
        <w:t>o</w:t>
      </w:r>
      <w:r>
        <w:t>vě</w:t>
      </w:r>
      <w:r w:rsidR="006C1FA3">
        <w:t>z</w:t>
      </w:r>
      <w:r>
        <w:t>ení, zda to cel</w:t>
      </w:r>
      <w:r w:rsidR="006C1FA3">
        <w:t>é</w:t>
      </w:r>
      <w:r>
        <w:t xml:space="preserve"> stojí za to </w:t>
      </w:r>
      <w:r w:rsidR="006C1FA3">
        <w:t>číst</w:t>
      </w:r>
      <w:r>
        <w:t xml:space="preserve"> a jaké to bude. Jako první v</w:t>
      </w:r>
      <w:r w:rsidR="006C1FA3">
        <w:t>ě</w:t>
      </w:r>
      <w:r>
        <w:t xml:space="preserve">ty má Clarke </w:t>
      </w:r>
      <w:r w:rsidR="006C1FA3">
        <w:t>?</w:t>
      </w:r>
    </w:p>
    <w:p w:rsidR="00E15FD0" w:rsidRDefault="006C1FA3" w:rsidP="00E15FD0">
      <w:pPr>
        <w:pStyle w:val="Bezmezer"/>
      </w:pPr>
      <w:r>
        <w:t>„</w:t>
      </w:r>
      <w:r w:rsidR="00E15FD0">
        <w:t>Do</w:t>
      </w:r>
      <w:r>
        <w:t xml:space="preserve"> </w:t>
      </w:r>
      <w:r w:rsidR="00E15FD0">
        <w:t>V</w:t>
      </w:r>
      <w:r>
        <w:t>a</w:t>
      </w:r>
      <w:r w:rsidR="00E15FD0">
        <w:t>t</w:t>
      </w:r>
      <w:r>
        <w:t>i</w:t>
      </w:r>
      <w:r w:rsidR="00E15FD0">
        <w:t xml:space="preserve">kánu je to tři </w:t>
      </w:r>
      <w:r>
        <w:t>tisíce</w:t>
      </w:r>
      <w:r w:rsidR="00E15FD0">
        <w:t xml:space="preserve"> světelných let.“ /povídka </w:t>
      </w:r>
      <w:r>
        <w:t>H</w:t>
      </w:r>
      <w:r w:rsidR="00E15FD0">
        <w:t>vě</w:t>
      </w:r>
      <w:r w:rsidR="00E15FD0">
        <w:t>z</w:t>
      </w:r>
      <w:r w:rsidR="00E15FD0">
        <w:t xml:space="preserve">da/. </w:t>
      </w:r>
      <w:r>
        <w:t>„Nej</w:t>
      </w:r>
      <w:r w:rsidR="00E15FD0">
        <w:t>s</w:t>
      </w:r>
      <w:r>
        <w:t>em</w:t>
      </w:r>
      <w:r w:rsidR="00E15FD0">
        <w:t xml:space="preserve"> první na</w:t>
      </w:r>
      <w:r>
        <w:t xml:space="preserve"> </w:t>
      </w:r>
      <w:r w:rsidR="00E15FD0">
        <w:t>sv</w:t>
      </w:r>
      <w:r>
        <w:t>ě</w:t>
      </w:r>
      <w:r w:rsidR="00E15FD0">
        <w:t xml:space="preserve">tě, </w:t>
      </w:r>
      <w:r>
        <w:t>pomyslel</w:t>
      </w:r>
      <w:r w:rsidR="00E15FD0">
        <w:t xml:space="preserve"> si hořce Cliff Leyland, kdo </w:t>
      </w:r>
      <w:r>
        <w:t>zná</w:t>
      </w:r>
      <w:r w:rsidR="00E15FD0">
        <w:t xml:space="preserve"> </w:t>
      </w:r>
      <w:r>
        <w:t>přesně</w:t>
      </w:r>
      <w:r w:rsidR="00E15FD0">
        <w:t xml:space="preserve"> </w:t>
      </w:r>
      <w:r>
        <w:t>okamžik</w:t>
      </w:r>
      <w:r w:rsidR="00E15FD0">
        <w:t xml:space="preserve"> </w:t>
      </w:r>
      <w:r>
        <w:t>a</w:t>
      </w:r>
      <w:r w:rsidR="00E15FD0">
        <w:t xml:space="preserve"> způsob vlastní smrti.“ /Ma</w:t>
      </w:r>
      <w:r>
        <w:t>e</w:t>
      </w:r>
      <w:r w:rsidR="00E15FD0">
        <w:t>l</w:t>
      </w:r>
      <w:r>
        <w:t>s</w:t>
      </w:r>
      <w:r w:rsidR="00E15FD0">
        <w:t>tr</w:t>
      </w:r>
      <w:r>
        <w:t>öm</w:t>
      </w:r>
      <w:r w:rsidR="00E15FD0">
        <w:t xml:space="preserve"> </w:t>
      </w:r>
      <w:r w:rsidR="006335C9">
        <w:t>II</w:t>
      </w:r>
      <w:r>
        <w:t>/ „Prvního</w:t>
      </w:r>
      <w:r w:rsidR="00E15FD0">
        <w:t xml:space="preserve"> prosince roku 1975, jednu hodinu </w:t>
      </w:r>
      <w:r>
        <w:t>padesát</w:t>
      </w:r>
      <w:r w:rsidR="00E15FD0">
        <w:t xml:space="preserve"> minut po pů</w:t>
      </w:r>
      <w:r w:rsidR="00E15FD0">
        <w:t>l</w:t>
      </w:r>
      <w:r w:rsidR="00E15FD0">
        <w:t xml:space="preserve">noci světového </w:t>
      </w:r>
      <w:r>
        <w:t>času</w:t>
      </w:r>
      <w:r w:rsidR="00E15FD0">
        <w:t xml:space="preserve">, </w:t>
      </w:r>
      <w:r>
        <w:t>s</w:t>
      </w:r>
      <w:r w:rsidR="00E15FD0">
        <w:t xml:space="preserve">e </w:t>
      </w:r>
      <w:r>
        <w:t>rozdrnčely</w:t>
      </w:r>
      <w:r w:rsidR="00E15FD0">
        <w:t xml:space="preserve"> </w:t>
      </w:r>
      <w:r>
        <w:t>všechny</w:t>
      </w:r>
      <w:r w:rsidR="00E15FD0">
        <w:t xml:space="preserve"> telefony na svět</w:t>
      </w:r>
      <w:r w:rsidR="006335C9">
        <w:t>ě</w:t>
      </w:r>
      <w:r w:rsidR="00E15FD0">
        <w:t>.</w:t>
      </w:r>
      <w:r>
        <w:t>“</w:t>
      </w:r>
      <w:r w:rsidR="00E15FD0">
        <w:t xml:space="preserve"> </w:t>
      </w:r>
      <w:r>
        <w:t>/… a</w:t>
      </w:r>
      <w:r w:rsidR="00E15FD0">
        <w:t xml:space="preserve"> ozve</w:t>
      </w:r>
      <w:r>
        <w:t xml:space="preserve"> </w:t>
      </w:r>
      <w:r w:rsidR="00E15FD0">
        <w:t>s</w:t>
      </w:r>
      <w:r>
        <w:t>e</w:t>
      </w:r>
      <w:r w:rsidR="00E15FD0">
        <w:t xml:space="preserve"> Frank</w:t>
      </w:r>
      <w:r>
        <w:t>es</w:t>
      </w:r>
      <w:r w:rsidR="00E15FD0">
        <w:t>tein/ .</w:t>
      </w:r>
      <w:r w:rsidR="006335C9">
        <w:t>“He</w:t>
      </w:r>
      <w:r w:rsidR="00E15FD0">
        <w:t xml:space="preserve">nry Cooper byl na </w:t>
      </w:r>
      <w:r w:rsidR="006335C9">
        <w:t>Měsíci</w:t>
      </w:r>
      <w:r w:rsidR="00E15FD0">
        <w:t xml:space="preserve"> </w:t>
      </w:r>
      <w:r w:rsidR="006335C9">
        <w:t>už</w:t>
      </w:r>
      <w:r w:rsidR="00E15FD0">
        <w:t xml:space="preserve"> skoro dva týdny - než </w:t>
      </w:r>
      <w:r w:rsidR="006335C9">
        <w:t>zajistil</w:t>
      </w:r>
      <w:r w:rsidR="00E15FD0">
        <w:t xml:space="preserve">, že něco </w:t>
      </w:r>
      <w:r w:rsidR="006335C9">
        <w:t>nehr</w:t>
      </w:r>
      <w:r w:rsidR="006335C9">
        <w:t>a</w:t>
      </w:r>
      <w:r w:rsidR="006335C9">
        <w:t>je</w:t>
      </w:r>
      <w:r w:rsidR="00E15FD0">
        <w:t>.</w:t>
      </w:r>
      <w:r w:rsidR="006335C9">
        <w:t>“/</w:t>
      </w:r>
      <w:r w:rsidR="00E15FD0">
        <w:t>T</w:t>
      </w:r>
      <w:r w:rsidR="006335C9">
        <w:t>a</w:t>
      </w:r>
      <w:r w:rsidR="00E15FD0">
        <w:t>je</w:t>
      </w:r>
      <w:r w:rsidR="006335C9">
        <w:t>ms</w:t>
      </w:r>
      <w:r w:rsidR="00E15FD0">
        <w:t>tví/:</w:t>
      </w:r>
      <w:r w:rsidR="006335C9">
        <w:t>„</w:t>
      </w:r>
      <w:r w:rsidR="00E15FD0">
        <w:t>Vyž</w:t>
      </w:r>
      <w:r w:rsidR="006335C9">
        <w:t>a</w:t>
      </w:r>
      <w:r w:rsidR="00E15FD0">
        <w:t>duje to už pouhá slušnost, že varuj</w:t>
      </w:r>
      <w:r w:rsidR="006335C9">
        <w:t>i</w:t>
      </w:r>
      <w:r w:rsidR="00E15FD0">
        <w:t xml:space="preserve"> př</w:t>
      </w:r>
      <w:r w:rsidR="00E15FD0">
        <w:t>e</w:t>
      </w:r>
      <w:r w:rsidR="00E15FD0">
        <w:t xml:space="preserve">dem, </w:t>
      </w:r>
      <w:r w:rsidR="006335C9">
        <w:t>pa</w:t>
      </w:r>
      <w:r w:rsidR="00E15FD0">
        <w:t xml:space="preserve">ne předsedo, </w:t>
      </w:r>
      <w:r w:rsidR="006335C9">
        <w:t>značná</w:t>
      </w:r>
      <w:r w:rsidR="00E15FD0">
        <w:t xml:space="preserve"> část m</w:t>
      </w:r>
      <w:r w:rsidR="006335C9">
        <w:t>é</w:t>
      </w:r>
      <w:r w:rsidR="00E15FD0">
        <w:t xml:space="preserve"> </w:t>
      </w:r>
      <w:r w:rsidR="006335C9">
        <w:t>svědecké</w:t>
      </w:r>
      <w:r w:rsidR="00E15FD0">
        <w:t xml:space="preserve"> výpovědi </w:t>
      </w:r>
      <w:r w:rsidR="006335C9">
        <w:t>bu</w:t>
      </w:r>
      <w:r w:rsidR="00E15FD0">
        <w:t xml:space="preserve">de </w:t>
      </w:r>
      <w:r w:rsidR="006335C9">
        <w:t>n</w:t>
      </w:r>
      <w:r w:rsidR="006335C9">
        <w:t>a</w:t>
      </w:r>
      <w:r w:rsidR="006335C9">
        <w:t>nejvýš</w:t>
      </w:r>
      <w:r w:rsidR="00E15FD0">
        <w:t xml:space="preserve"> </w:t>
      </w:r>
      <w:r w:rsidR="006335C9">
        <w:t>nechutná…</w:t>
      </w:r>
      <w:r w:rsidR="00E15FD0">
        <w:t>“</w:t>
      </w:r>
      <w:r w:rsidR="00875D2F">
        <w:t>/Božs</w:t>
      </w:r>
      <w:r w:rsidR="00E15FD0">
        <w:t>ký pokr</w:t>
      </w:r>
      <w:r w:rsidR="00875D2F">
        <w:t>m</w:t>
      </w:r>
      <w:r w:rsidR="00E15FD0">
        <w:t>/ _</w:t>
      </w:r>
      <w:r w:rsidR="00875D2F">
        <w:t>-</w:t>
      </w:r>
      <w:r w:rsidR="00E15FD0">
        <w:t xml:space="preserve"> Mohli </w:t>
      </w:r>
      <w:r w:rsidR="00BF7BBC">
        <w:t>bychom</w:t>
      </w:r>
      <w:r w:rsidR="00E15FD0">
        <w:t xml:space="preserve"> uvést ka</w:t>
      </w:r>
      <w:r w:rsidR="00BF7BBC">
        <w:t>ž</w:t>
      </w:r>
      <w:r w:rsidR="00E15FD0">
        <w:t xml:space="preserve">dý </w:t>
      </w:r>
      <w:r w:rsidR="00BF7BBC">
        <w:t>úvod</w:t>
      </w:r>
      <w:r w:rsidR="00E15FD0">
        <w:t xml:space="preserve"> </w:t>
      </w:r>
      <w:r w:rsidR="00BF7BBC">
        <w:t>z</w:t>
      </w:r>
      <w:r w:rsidR="00E15FD0">
        <w:t xml:space="preserve"> dvaadvaceti povídek. Clarke zabírá </w:t>
      </w:r>
      <w:r w:rsidR="00BF7BBC">
        <w:t>j</w:t>
      </w:r>
      <w:r w:rsidR="00E15FD0">
        <w:t>ak kosmický horror /</w:t>
      </w:r>
      <w:r w:rsidR="00BF7BBC">
        <w:t>Cesta</w:t>
      </w:r>
      <w:r w:rsidR="00E15FD0">
        <w:t xml:space="preserve"> tmou/,tak černý </w:t>
      </w:r>
      <w:r w:rsidR="00BF7BBC">
        <w:t>hu</w:t>
      </w:r>
      <w:r w:rsidR="00E15FD0">
        <w:t xml:space="preserve">mor </w:t>
      </w:r>
      <w:r w:rsidR="00BF7BBC">
        <w:t>/B</w:t>
      </w:r>
      <w:r w:rsidR="00E15FD0">
        <w:t>o</w:t>
      </w:r>
      <w:r w:rsidR="00BF7BBC">
        <w:t>žs</w:t>
      </w:r>
      <w:r w:rsidR="00E15FD0">
        <w:t>ký pokrm/. J</w:t>
      </w:r>
      <w:r w:rsidR="00BF7BBC">
        <w:t>eh</w:t>
      </w:r>
      <w:r w:rsidR="00E15FD0">
        <w:t xml:space="preserve">o </w:t>
      </w:r>
      <w:r w:rsidR="00BF7BBC">
        <w:t>s</w:t>
      </w:r>
      <w:r w:rsidR="00E15FD0">
        <w:t>tyl je la</w:t>
      </w:r>
      <w:r w:rsidR="00BF7BBC">
        <w:t>s</w:t>
      </w:r>
      <w:r w:rsidR="00E15FD0">
        <w:t>kavý, vtipný a nápaditý. Tibetští mnichové v povíd</w:t>
      </w:r>
      <w:r w:rsidR="00BF7BBC">
        <w:t>ce</w:t>
      </w:r>
      <w:r w:rsidR="00E15FD0">
        <w:t xml:space="preserve"> Devět m</w:t>
      </w:r>
      <w:r w:rsidR="00E15FD0">
        <w:t>i</w:t>
      </w:r>
      <w:r w:rsidR="00E15FD0">
        <w:t xml:space="preserve">liard </w:t>
      </w:r>
      <w:r w:rsidR="00BF7BBC">
        <w:t>božích</w:t>
      </w:r>
      <w:r w:rsidR="00E15FD0">
        <w:t xml:space="preserve"> jmen po </w:t>
      </w:r>
      <w:r w:rsidR="00BF7BBC">
        <w:t>staletí</w:t>
      </w:r>
      <w:r w:rsidR="00E15FD0">
        <w:t xml:space="preserve"> </w:t>
      </w:r>
      <w:r w:rsidR="00BF7BBC">
        <w:t>sepisují</w:t>
      </w:r>
      <w:r w:rsidR="00E15FD0">
        <w:t xml:space="preserve"> mystická boží jmén</w:t>
      </w:r>
      <w:r w:rsidR="00BF7BBC">
        <w:t>a</w:t>
      </w:r>
      <w:r w:rsidR="00E15FD0">
        <w:t xml:space="preserve"> a n</w:t>
      </w:r>
      <w:r w:rsidR="00E15FD0">
        <w:t>a</w:t>
      </w:r>
      <w:r w:rsidR="00E15FD0">
        <w:t>kon</w:t>
      </w:r>
      <w:r w:rsidR="006B669E">
        <w:t>ec</w:t>
      </w:r>
      <w:r w:rsidR="00E15FD0">
        <w:t xml:space="preserve"> </w:t>
      </w:r>
      <w:r w:rsidR="006B669E">
        <w:t>s</w:t>
      </w:r>
      <w:r w:rsidR="00E15FD0">
        <w:t xml:space="preserve">i pro urychlení práce </w:t>
      </w:r>
      <w:r w:rsidR="006B669E">
        <w:t>zakoupí</w:t>
      </w:r>
      <w:r w:rsidR="00E15FD0">
        <w:t xml:space="preserve"> moderní počíta</w:t>
      </w:r>
      <w:r w:rsidR="006B669E">
        <w:t>č</w:t>
      </w:r>
      <w:r w:rsidR="00E15FD0">
        <w:t xml:space="preserve">. </w:t>
      </w:r>
      <w:r w:rsidR="000A62D3">
        <w:t>Američtí</w:t>
      </w:r>
      <w:r w:rsidR="00E15FD0">
        <w:t xml:space="preserve"> programátoři je pobaveně sledu</w:t>
      </w:r>
      <w:r w:rsidR="000A62D3">
        <w:t>j</w:t>
      </w:r>
      <w:r w:rsidR="00E15FD0">
        <w:t xml:space="preserve">í, jak </w:t>
      </w:r>
      <w:r w:rsidR="000A62D3">
        <w:t>vytahují</w:t>
      </w:r>
      <w:r w:rsidR="00E15FD0">
        <w:t xml:space="preserve"> </w:t>
      </w:r>
      <w:r w:rsidR="000A62D3">
        <w:t>z</w:t>
      </w:r>
      <w:r w:rsidR="00E15FD0">
        <w:t xml:space="preserve"> computeru </w:t>
      </w:r>
      <w:r w:rsidR="000A62D3">
        <w:t>„</w:t>
      </w:r>
      <w:r w:rsidR="00E15FD0">
        <w:t>c</w:t>
      </w:r>
      <w:r w:rsidR="00E15FD0">
        <w:t>e</w:t>
      </w:r>
      <w:r w:rsidR="00E15FD0">
        <w:t>lé hektary listů pokrytý</w:t>
      </w:r>
      <w:r w:rsidR="000A62D3">
        <w:t>ch</w:t>
      </w:r>
      <w:r w:rsidR="00E15FD0">
        <w:t xml:space="preserve"> </w:t>
      </w:r>
      <w:r w:rsidR="000A62D3">
        <w:t>blábolem“</w:t>
      </w:r>
      <w:r w:rsidR="00E15FD0">
        <w:t xml:space="preserve">, </w:t>
      </w:r>
      <w:r w:rsidR="000A62D3">
        <w:t>a</w:t>
      </w:r>
      <w:r w:rsidR="00E15FD0">
        <w:t xml:space="preserve"> poslouchají </w:t>
      </w:r>
      <w:r w:rsidR="000A62D3">
        <w:t>j</w:t>
      </w:r>
      <w:r w:rsidR="00E15FD0">
        <w:t>e</w:t>
      </w:r>
      <w:r w:rsidR="000A62D3">
        <w:t>j</w:t>
      </w:r>
      <w:r w:rsidR="00E15FD0">
        <w:t>i</w:t>
      </w:r>
      <w:r w:rsidR="000A62D3">
        <w:t>ch</w:t>
      </w:r>
      <w:r w:rsidR="00E15FD0">
        <w:t xml:space="preserve"> v</w:t>
      </w:r>
      <w:r w:rsidR="00E15FD0">
        <w:t>y</w:t>
      </w:r>
      <w:r w:rsidR="00E15FD0">
        <w:t xml:space="preserve">právění, že </w:t>
      </w:r>
      <w:r w:rsidR="000A62D3">
        <w:t>až</w:t>
      </w:r>
      <w:r w:rsidR="00E15FD0">
        <w:t xml:space="preserve"> bude </w:t>
      </w:r>
      <w:r w:rsidR="000A62D3">
        <w:t>sepsáno</w:t>
      </w:r>
      <w:r w:rsidR="00E15FD0">
        <w:t xml:space="preserve"> v</w:t>
      </w:r>
      <w:r w:rsidR="000A62D3">
        <w:t xml:space="preserve">šech </w:t>
      </w:r>
      <w:r w:rsidR="00E15FD0">
        <w:t xml:space="preserve">devět miliard </w:t>
      </w:r>
      <w:r w:rsidR="000A62D3">
        <w:t>božích</w:t>
      </w:r>
      <w:r w:rsidR="00E15FD0">
        <w:t xml:space="preserve"> jmen, </w:t>
      </w:r>
      <w:r w:rsidR="000A62D3">
        <w:t>což</w:t>
      </w:r>
      <w:r w:rsidR="00E15FD0">
        <w:t xml:space="preserve"> </w:t>
      </w:r>
      <w:r w:rsidR="000A62D3">
        <w:t>je</w:t>
      </w:r>
      <w:r w:rsidR="00E15FD0">
        <w:t xml:space="preserve"> díky počítači otázka několika týdnů, nastane konec </w:t>
      </w:r>
      <w:r w:rsidR="000A62D3">
        <w:t>s</w:t>
      </w:r>
      <w:r w:rsidR="00E15FD0">
        <w:t>v</w:t>
      </w:r>
      <w:r w:rsidR="00E15FD0">
        <w:t>ě</w:t>
      </w:r>
      <w:r w:rsidR="00E15FD0">
        <w:t>t</w:t>
      </w:r>
      <w:r w:rsidR="000A62D3">
        <w:t>a</w:t>
      </w:r>
      <w:r w:rsidR="00E15FD0">
        <w:t xml:space="preserve">. </w:t>
      </w:r>
      <w:r w:rsidR="000A62D3">
        <w:t>Konečně</w:t>
      </w:r>
      <w:r w:rsidR="00E15FD0">
        <w:t xml:space="preserve"> práce končí, znuděn</w:t>
      </w:r>
      <w:r w:rsidR="000A62D3">
        <w:t>í</w:t>
      </w:r>
      <w:r w:rsidR="00E15FD0">
        <w:t xml:space="preserve"> </w:t>
      </w:r>
      <w:r w:rsidR="000A62D3">
        <w:t>Američané</w:t>
      </w:r>
      <w:r w:rsidR="00E15FD0">
        <w:t xml:space="preserve"> </w:t>
      </w:r>
      <w:r w:rsidR="000A62D3">
        <w:t>odjíždějí</w:t>
      </w:r>
      <w:r w:rsidR="00E15FD0">
        <w:t xml:space="preserve"> domů, a vtom uvidí, jak na </w:t>
      </w:r>
      <w:r w:rsidR="000A62D3">
        <w:t>obloze</w:t>
      </w:r>
      <w:r w:rsidR="00E15FD0">
        <w:t xml:space="preserve"> začínají </w:t>
      </w:r>
      <w:r w:rsidR="000A62D3">
        <w:t>zh</w:t>
      </w:r>
      <w:r w:rsidR="00E15FD0">
        <w:t>ášet hv</w:t>
      </w:r>
      <w:r w:rsidR="000A62D3">
        <w:t>ě</w:t>
      </w:r>
      <w:r w:rsidR="00E15FD0">
        <w:t xml:space="preserve">zdy. </w:t>
      </w:r>
      <w:r w:rsidR="000A62D3">
        <w:t>Řa</w:t>
      </w:r>
      <w:r w:rsidR="00E15FD0">
        <w:t>d</w:t>
      </w:r>
      <w:r w:rsidR="000A62D3">
        <w:t>a</w:t>
      </w:r>
      <w:r w:rsidR="00E15FD0">
        <w:t xml:space="preserve"> povídek je to však </w:t>
      </w:r>
      <w:r w:rsidR="000A62D3">
        <w:t>varujících</w:t>
      </w:r>
      <w:r w:rsidR="00E15FD0">
        <w:t xml:space="preserve"> - </w:t>
      </w:r>
      <w:r w:rsidR="000A62D3">
        <w:t>ať</w:t>
      </w:r>
      <w:r w:rsidR="00E15FD0">
        <w:t xml:space="preserve"> před n</w:t>
      </w:r>
      <w:r w:rsidR="000A62D3">
        <w:t>e</w:t>
      </w:r>
      <w:r w:rsidR="00E15FD0">
        <w:t>promy</w:t>
      </w:r>
      <w:r w:rsidR="000A62D3">
        <w:t>š</w:t>
      </w:r>
      <w:r w:rsidR="00E15FD0">
        <w:t>l</w:t>
      </w:r>
      <w:r w:rsidR="000A62D3">
        <w:t>e</w:t>
      </w:r>
      <w:r w:rsidR="00E15FD0">
        <w:t xml:space="preserve">ným rozvojem </w:t>
      </w:r>
      <w:r w:rsidR="000A62D3">
        <w:t>techniky</w:t>
      </w:r>
      <w:r w:rsidR="00E15FD0">
        <w:t xml:space="preserve"> /</w:t>
      </w:r>
      <w:r w:rsidR="007F194A">
        <w:t>…_</w:t>
      </w:r>
      <w:r w:rsidR="00E15FD0">
        <w:t xml:space="preserve"> a</w:t>
      </w:r>
      <w:r w:rsidR="000A62D3">
        <w:t xml:space="preserve"> </w:t>
      </w:r>
      <w:r w:rsidR="00E15FD0">
        <w:t>ozve se Frank</w:t>
      </w:r>
      <w:r w:rsidR="000A62D3">
        <w:t>ens</w:t>
      </w:r>
      <w:r w:rsidR="00E15FD0">
        <w:t>t</w:t>
      </w:r>
      <w:r w:rsidR="000A62D3">
        <w:t>e</w:t>
      </w:r>
      <w:r w:rsidR="00E15FD0">
        <w:t>in</w:t>
      </w:r>
      <w:r w:rsidR="000A62D3">
        <w:t>/</w:t>
      </w:r>
      <w:r w:rsidR="00E15FD0">
        <w:t>,ta</w:t>
      </w:r>
      <w:r w:rsidR="000A62D3">
        <w:t>k</w:t>
      </w:r>
      <w:r w:rsidR="00E15FD0">
        <w:t xml:space="preserve"> před devastací </w:t>
      </w:r>
      <w:r w:rsidR="000A62D3">
        <w:t>životního</w:t>
      </w:r>
      <w:r w:rsidR="00E15FD0">
        <w:t xml:space="preserve"> pr</w:t>
      </w:r>
      <w:r w:rsidR="00E15FD0">
        <w:t>o</w:t>
      </w:r>
      <w:r w:rsidR="00E15FD0">
        <w:t xml:space="preserve">středí. </w:t>
      </w:r>
      <w:r w:rsidR="000A62D3">
        <w:t>V</w:t>
      </w:r>
      <w:r w:rsidR="00E15FD0">
        <w:t xml:space="preserve"> povídce Dřív n</w:t>
      </w:r>
      <w:r w:rsidR="000A62D3">
        <w:t>ež</w:t>
      </w:r>
      <w:r w:rsidR="00E15FD0">
        <w:t xml:space="preserve"> nastal ráj </w:t>
      </w:r>
      <w:r w:rsidR="000A62D3">
        <w:t>jsou</w:t>
      </w:r>
      <w:r w:rsidR="00E15FD0">
        <w:t xml:space="preserve"> </w:t>
      </w:r>
      <w:r w:rsidR="000A62D3">
        <w:t xml:space="preserve">astronauti </w:t>
      </w:r>
      <w:r w:rsidR="00E15FD0">
        <w:t>okouzleni</w:t>
      </w:r>
      <w:r w:rsidR="000A62D3">
        <w:t xml:space="preserve"> </w:t>
      </w:r>
      <w:r w:rsidR="00E15FD0">
        <w:t xml:space="preserve">životem na Venuši, </w:t>
      </w:r>
      <w:r w:rsidR="000A62D3">
        <w:t>zanechají</w:t>
      </w:r>
      <w:r w:rsidR="00E15FD0">
        <w:t xml:space="preserve"> zde však po svém odletu odpadky, proti nim</w:t>
      </w:r>
      <w:r w:rsidR="000A62D3">
        <w:t>ž</w:t>
      </w:r>
      <w:r w:rsidR="00E15FD0">
        <w:t xml:space="preserve"> není </w:t>
      </w:r>
      <w:r w:rsidR="000A62D3">
        <w:t>biosféra</w:t>
      </w:r>
      <w:r w:rsidR="00E15FD0">
        <w:t xml:space="preserve"> Venuše odolná, a tak t</w:t>
      </w:r>
      <w:r w:rsidR="000A62D3">
        <w:t>u</w:t>
      </w:r>
      <w:r w:rsidR="00E15FD0">
        <w:t xml:space="preserve"> život v krátké době hyne.</w:t>
      </w:r>
    </w:p>
    <w:p w:rsidR="001C543F" w:rsidRDefault="000A62D3" w:rsidP="00E15FD0">
      <w:pPr>
        <w:pStyle w:val="Bezmezer"/>
      </w:pPr>
      <w:r>
        <w:t>V</w:t>
      </w:r>
      <w:r w:rsidR="00E15FD0">
        <w:t xml:space="preserve"> knize </w:t>
      </w:r>
      <w:r>
        <w:t>jsou</w:t>
      </w:r>
      <w:r w:rsidR="00E15FD0">
        <w:t xml:space="preserve"> však i povídky </w:t>
      </w:r>
      <w:r>
        <w:t>slabší</w:t>
      </w:r>
      <w:r w:rsidR="00E15FD0">
        <w:t xml:space="preserve">, třeba </w:t>
      </w:r>
      <w:r>
        <w:t>Posedlí</w:t>
      </w:r>
      <w:r w:rsidR="00E15FD0">
        <w:t>, psaní a la t</w:t>
      </w:r>
      <w:r>
        <w:t>hese</w:t>
      </w:r>
      <w:r w:rsidR="00E15FD0">
        <w:t xml:space="preserve">, či pokus o groteska Kterak </w:t>
      </w:r>
      <w:r>
        <w:t>se</w:t>
      </w:r>
      <w:r w:rsidR="00E15FD0">
        <w:t xml:space="preserve"> </w:t>
      </w:r>
      <w:r>
        <w:t>H</w:t>
      </w:r>
      <w:r w:rsidR="00E15FD0">
        <w:t>er</w:t>
      </w:r>
      <w:r>
        <w:t>cu</w:t>
      </w:r>
      <w:r w:rsidR="00E15FD0">
        <w:t>le</w:t>
      </w:r>
      <w:r>
        <w:t>s</w:t>
      </w:r>
      <w:r w:rsidR="00E15FD0">
        <w:t xml:space="preserve"> K</w:t>
      </w:r>
      <w:r>
        <w:t>ea</w:t>
      </w:r>
      <w:r w:rsidR="00E15FD0">
        <w:t>t</w:t>
      </w:r>
      <w:r>
        <w:t>i</w:t>
      </w:r>
      <w:r w:rsidR="00E15FD0">
        <w:t>n</w:t>
      </w:r>
      <w:r>
        <w:t>g</w:t>
      </w:r>
      <w:r w:rsidR="00E15FD0">
        <w:t xml:space="preserve"> v orch</w:t>
      </w:r>
      <w:r w:rsidR="00E15FD0">
        <w:t>i</w:t>
      </w:r>
      <w:r w:rsidR="00E15FD0">
        <w:t>dej proměnil. Clarkovo okouzlení vědou a jeho fenomenální zn</w:t>
      </w:r>
      <w:r w:rsidR="00E15FD0">
        <w:t>a</w:t>
      </w:r>
      <w:r w:rsidR="00E15FD0">
        <w:t>losti z</w:t>
      </w:r>
      <w:r>
        <w:t> </w:t>
      </w:r>
      <w:r w:rsidR="00E15FD0">
        <w:t>několika oborů jej také někdy v</w:t>
      </w:r>
      <w:r w:rsidR="000D0E4E">
        <w:t>e</w:t>
      </w:r>
      <w:r w:rsidR="00E15FD0">
        <w:t xml:space="preserve">dou </w:t>
      </w:r>
      <w:r w:rsidR="000D0E4E">
        <w:t>ke</w:t>
      </w:r>
      <w:r w:rsidR="00E15FD0">
        <w:t xml:space="preserve"> </w:t>
      </w:r>
      <w:r w:rsidR="000D0E4E">
        <w:t>snahu</w:t>
      </w:r>
      <w:r w:rsidR="00E15FD0">
        <w:t xml:space="preserve"> </w:t>
      </w:r>
      <w:r w:rsidR="000D0E4E">
        <w:t>natlačit</w:t>
      </w:r>
      <w:r w:rsidR="00E15FD0">
        <w:t xml:space="preserve"> do jed- n</w:t>
      </w:r>
      <w:r w:rsidR="000D0E4E">
        <w:t>é</w:t>
      </w:r>
      <w:r w:rsidR="00E15FD0">
        <w:t xml:space="preserve"> povídky co nejvíc témat</w:t>
      </w:r>
      <w:r w:rsidR="000D0E4E">
        <w:t>,</w:t>
      </w:r>
      <w:r w:rsidR="00E15FD0">
        <w:t xml:space="preserve"> což pak v</w:t>
      </w:r>
      <w:r w:rsidR="000D0E4E">
        <w:t>e</w:t>
      </w:r>
      <w:r w:rsidR="00E15FD0">
        <w:t>d</w:t>
      </w:r>
      <w:r w:rsidR="000D0E4E">
        <w:t>e</w:t>
      </w:r>
      <w:r w:rsidR="00E15FD0">
        <w:t xml:space="preserve"> k roz</w:t>
      </w:r>
      <w:r w:rsidR="000D0E4E">
        <w:t>bi</w:t>
      </w:r>
      <w:r w:rsidR="00E15FD0">
        <w:t xml:space="preserve">tí </w:t>
      </w:r>
      <w:r w:rsidR="000D0E4E">
        <w:t>d</w:t>
      </w:r>
      <w:r w:rsidR="000D0E4E">
        <w:t>ě</w:t>
      </w:r>
      <w:r w:rsidR="000D0E4E">
        <w:t>jové</w:t>
      </w:r>
      <w:r w:rsidR="00E15FD0">
        <w:t xml:space="preserve"> kostry; je to případ románu Rajské fontány, nebo povídka Setkání </w:t>
      </w:r>
      <w:r w:rsidR="000D0E4E">
        <w:t>s</w:t>
      </w:r>
      <w:r w:rsidR="00E15FD0">
        <w:t xml:space="preserve"> </w:t>
      </w:r>
      <w:r w:rsidR="000D0E4E">
        <w:t>medúzou</w:t>
      </w:r>
      <w:r w:rsidR="00E15FD0">
        <w:t xml:space="preserve">, </w:t>
      </w:r>
      <w:r w:rsidR="000D0E4E">
        <w:t>jíž</w:t>
      </w:r>
      <w:r w:rsidR="00E15FD0">
        <w:t xml:space="preserve"> by </w:t>
      </w:r>
      <w:r w:rsidR="000D0E4E">
        <w:t>s</w:t>
      </w:r>
      <w:r w:rsidR="00E15FD0">
        <w:t>p</w:t>
      </w:r>
      <w:r w:rsidR="000D0E4E">
        <w:t>í</w:t>
      </w:r>
      <w:r w:rsidR="00E15FD0">
        <w:t xml:space="preserve">š prospělo, aby </w:t>
      </w:r>
      <w:r w:rsidR="000D0E4E">
        <w:t>jednotlivá</w:t>
      </w:r>
      <w:r w:rsidR="00E15FD0">
        <w:t xml:space="preserve"> témata </w:t>
      </w:r>
      <w:r w:rsidR="000D0E4E">
        <w:t>/použití</w:t>
      </w:r>
      <w:r w:rsidR="00E15FD0">
        <w:t xml:space="preserve"> vzducholodí v moderní době, průzkum Jupitera či </w:t>
      </w:r>
      <w:r w:rsidR="000D0E4E">
        <w:t>symb</w:t>
      </w:r>
      <w:r w:rsidR="000D0E4E">
        <w:t>i</w:t>
      </w:r>
      <w:r w:rsidR="000D0E4E">
        <w:t>óza</w:t>
      </w:r>
      <w:r w:rsidR="00E15FD0">
        <w:t xml:space="preserve"> člověk</w:t>
      </w:r>
      <w:r w:rsidR="000D0E4E">
        <w:t>-s</w:t>
      </w:r>
      <w:r w:rsidR="00E15FD0">
        <w:t>tro</w:t>
      </w:r>
      <w:r w:rsidR="000D0E4E">
        <w:t>j</w:t>
      </w:r>
      <w:r w:rsidR="00E15FD0">
        <w:t xml:space="preserve"> - téma snad ještě pořád dost ožehavé </w:t>
      </w:r>
      <w:r w:rsidR="007F194A">
        <w:t>a</w:t>
      </w:r>
      <w:r w:rsidR="00E15FD0">
        <w:t xml:space="preserve"> proto v </w:t>
      </w:r>
      <w:r w:rsidR="007F194A">
        <w:t>SF</w:t>
      </w:r>
      <w:r w:rsidR="00E15FD0">
        <w:t xml:space="preserve"> do</w:t>
      </w:r>
      <w:r w:rsidR="007F194A">
        <w:t>sud</w:t>
      </w:r>
      <w:r w:rsidR="00E15FD0">
        <w:t xml:space="preserve"> řídké/ bylo po</w:t>
      </w:r>
      <w:r w:rsidR="007F194A">
        <w:t>ja</w:t>
      </w:r>
      <w:r w:rsidR="00E15FD0">
        <w:t>ta</w:t>
      </w:r>
      <w:r w:rsidR="007F194A">
        <w:t xml:space="preserve"> samostatně</w:t>
      </w:r>
      <w:r w:rsidR="00E15FD0">
        <w:t>.V</w:t>
      </w:r>
      <w:r w:rsidR="007F194A">
        <w:t>ce</w:t>
      </w:r>
      <w:r w:rsidR="00E15FD0">
        <w:t xml:space="preserve">lku však nutno říci, </w:t>
      </w:r>
      <w:r w:rsidR="007F194A">
        <w:t>že</w:t>
      </w:r>
      <w:r w:rsidR="00E15FD0">
        <w:t xml:space="preserve"> jde o náležitě </w:t>
      </w:r>
      <w:r w:rsidR="007F194A">
        <w:t>zajímavý</w:t>
      </w:r>
      <w:r w:rsidR="00E15FD0">
        <w:t xml:space="preserve"> a inspirující sampler, který ná</w:t>
      </w:r>
      <w:r w:rsidR="007F194A">
        <w:t>s s</w:t>
      </w:r>
      <w:r w:rsidR="007F194A">
        <w:t>e</w:t>
      </w:r>
      <w:r w:rsidR="007F194A">
        <w:t>známí</w:t>
      </w:r>
      <w:r w:rsidR="00E15FD0">
        <w:t xml:space="preserve"> </w:t>
      </w:r>
      <w:r w:rsidR="007F194A">
        <w:t>s</w:t>
      </w:r>
      <w:r w:rsidR="00E15FD0">
        <w:t xml:space="preserve"> velikán</w:t>
      </w:r>
      <w:r w:rsidR="007F194A">
        <w:t>em</w:t>
      </w:r>
      <w:r w:rsidR="00E15FD0">
        <w:t xml:space="preserve"> světové SF skutečně na </w:t>
      </w:r>
      <w:r w:rsidR="007F194A">
        <w:t>dobré</w:t>
      </w:r>
      <w:r w:rsidR="00E15FD0">
        <w:t xml:space="preserve"> úrovn</w:t>
      </w:r>
      <w:r w:rsidR="007F194A">
        <w:t>i</w:t>
      </w:r>
      <w:r w:rsidR="00E15FD0">
        <w:t>. Kn</w:t>
      </w:r>
      <w:r w:rsidR="007F194A">
        <w:t>ihu nelze než do- poručit.</w:t>
      </w:r>
    </w:p>
    <w:p w:rsidR="003268EA" w:rsidRDefault="00E15FD0" w:rsidP="00E15FD0">
      <w:pPr>
        <w:pStyle w:val="Bezmezer"/>
      </w:pPr>
      <w:r>
        <w:t xml:space="preserve">Pokud jde o technickou stránku věci, nepochybnou slabinou </w:t>
      </w:r>
      <w:r w:rsidR="007F194A">
        <w:t>jsou</w:t>
      </w:r>
      <w:r>
        <w:t xml:space="preserve"> </w:t>
      </w:r>
      <w:r w:rsidR="007F194A">
        <w:t>ilustrace</w:t>
      </w:r>
      <w:r>
        <w:t xml:space="preserve"> Stanislava Vaj</w:t>
      </w:r>
      <w:r w:rsidR="007F194A">
        <w:t>ce</w:t>
      </w:r>
      <w:r>
        <w:t xml:space="preserve">, </w:t>
      </w:r>
      <w:r w:rsidR="007F194A">
        <w:t>beznadějně</w:t>
      </w:r>
      <w:r>
        <w:t xml:space="preserve"> amorfní </w:t>
      </w:r>
      <w:r w:rsidR="007F194A">
        <w:t>a</w:t>
      </w:r>
      <w:r>
        <w:t xml:space="preserve"> místy </w:t>
      </w:r>
      <w:r w:rsidR="007F194A">
        <w:t>a</w:t>
      </w:r>
      <w:r>
        <w:t xml:space="preserve"> </w:t>
      </w:r>
      <w:r w:rsidR="007F194A">
        <w:t>la</w:t>
      </w:r>
      <w:r w:rsidR="007F194A">
        <w:t>s</w:t>
      </w:r>
      <w:r w:rsidR="007F194A">
        <w:t>cívní</w:t>
      </w:r>
      <w:r>
        <w:t xml:space="preserve"> / zcela </w:t>
      </w:r>
      <w:r w:rsidR="007F194A">
        <w:t>bezdůvodně/</w:t>
      </w:r>
      <w:r>
        <w:t>. Nap</w:t>
      </w:r>
      <w:r w:rsidR="007F194A">
        <w:t>ř</w:t>
      </w:r>
      <w:r>
        <w:t xml:space="preserve">. </w:t>
      </w:r>
      <w:r w:rsidR="007F194A">
        <w:t>Jiránkovy</w:t>
      </w:r>
      <w:r>
        <w:t xml:space="preserve"> ilustrace ke kniz</w:t>
      </w:r>
      <w:r w:rsidR="00372AD0">
        <w:t>e</w:t>
      </w:r>
      <w:r>
        <w:t xml:space="preserve"> Pozemšťané </w:t>
      </w:r>
      <w:r w:rsidR="00372AD0">
        <w:t>a</w:t>
      </w:r>
      <w:r>
        <w:t xml:space="preserve"> mimozemšťané, které /+</w:t>
      </w:r>
      <w:r w:rsidR="00372AD0">
        <w:t>kterou</w:t>
      </w:r>
      <w:r>
        <w:t>/ j</w:t>
      </w:r>
      <w:r w:rsidR="00372AD0">
        <w:t>sme</w:t>
      </w:r>
      <w:r>
        <w:t xml:space="preserve"> chválili v Síř</w:t>
      </w:r>
      <w:r w:rsidR="00372AD0">
        <w:t>e</w:t>
      </w:r>
      <w:r>
        <w:t xml:space="preserve"> č.3. j</w:t>
      </w:r>
      <w:r w:rsidR="00372AD0">
        <w:t>sou</w:t>
      </w:r>
      <w:r>
        <w:t xml:space="preserve"> sice o poznání méně </w:t>
      </w:r>
      <w:r w:rsidR="00372AD0">
        <w:t>„</w:t>
      </w:r>
      <w:r>
        <w:t>umělecké</w:t>
      </w:r>
      <w:r w:rsidR="00372AD0">
        <w:t>“</w:t>
      </w:r>
      <w:r>
        <w:t xml:space="preserve">, ale zato v absolutní shodě </w:t>
      </w:r>
      <w:r w:rsidR="00372AD0">
        <w:t>s</w:t>
      </w:r>
      <w:r>
        <w:t xml:space="preserve"> text</w:t>
      </w:r>
      <w:r w:rsidR="00372AD0">
        <w:t>em</w:t>
      </w:r>
      <w:r>
        <w:t xml:space="preserve"> , a o to, myslím, </w:t>
      </w:r>
      <w:r w:rsidR="00A37645">
        <w:t>u</w:t>
      </w:r>
      <w:r>
        <w:t xml:space="preserve"> ilustrací jde </w:t>
      </w:r>
      <w:r w:rsidR="00A37645">
        <w:t>především</w:t>
      </w:r>
      <w:r>
        <w:t>. Rov</w:t>
      </w:r>
      <w:r w:rsidR="00A37645">
        <w:t>něž vadou</w:t>
      </w:r>
      <w:r>
        <w:t xml:space="preserve"> na kr</w:t>
      </w:r>
      <w:r w:rsidR="00A37645">
        <w:t>á</w:t>
      </w:r>
      <w:r>
        <w:t>s</w:t>
      </w:r>
      <w:r w:rsidR="00A37645">
        <w:t>e</w:t>
      </w:r>
      <w:r>
        <w:t xml:space="preserve"> / ale nevelkou/,je </w:t>
      </w:r>
      <w:r w:rsidR="00A37645">
        <w:t>nesouhra</w:t>
      </w:r>
      <w:r>
        <w:t xml:space="preserve"> </w:t>
      </w:r>
      <w:r w:rsidR="00A37645">
        <w:t>překladate</w:t>
      </w:r>
      <w:r w:rsidR="00A37645">
        <w:t>l</w:t>
      </w:r>
      <w:r w:rsidR="00A37645">
        <w:t>ské</w:t>
      </w:r>
      <w:r>
        <w:t xml:space="preserve"> práce. </w:t>
      </w:r>
      <w:r w:rsidR="00A37645">
        <w:t>Už</w:t>
      </w:r>
      <w:r>
        <w:t xml:space="preserve"> </w:t>
      </w:r>
      <w:r w:rsidR="00A37645">
        <w:t>jsem</w:t>
      </w:r>
      <w:r>
        <w:t xml:space="preserve"> psal, že povíd</w:t>
      </w:r>
      <w:r w:rsidR="00A37645">
        <w:t>k</w:t>
      </w:r>
      <w:r>
        <w:t>a Hal</w:t>
      </w:r>
      <w:r w:rsidR="00A37645">
        <w:t>ó</w:t>
      </w:r>
      <w:r>
        <w:t xml:space="preserve">, tady </w:t>
      </w:r>
      <w:r w:rsidR="00A37645">
        <w:t>F</w:t>
      </w:r>
      <w:r>
        <w:t>rankenst</w:t>
      </w:r>
      <w:r w:rsidR="00A37645">
        <w:t>ei</w:t>
      </w:r>
      <w:r>
        <w:t xml:space="preserve">n </w:t>
      </w:r>
      <w:r w:rsidR="00A37645">
        <w:t>j</w:t>
      </w:r>
      <w:r>
        <w:t xml:space="preserve">e </w:t>
      </w:r>
      <w:r w:rsidR="00A37645">
        <w:t>obsažena</w:t>
      </w:r>
      <w:r>
        <w:t xml:space="preserve"> už v souboru </w:t>
      </w:r>
      <w:r w:rsidR="00A37645">
        <w:t>Stvořitelé</w:t>
      </w:r>
      <w:r>
        <w:t xml:space="preserve"> nových světů /</w:t>
      </w:r>
      <w:r w:rsidR="00A37645">
        <w:t>překlad</w:t>
      </w:r>
      <w:r>
        <w:t xml:space="preserve"> Ivo </w:t>
      </w:r>
      <w:r w:rsidR="00A37645">
        <w:t>Ž</w:t>
      </w:r>
      <w:r w:rsidR="00A37645">
        <w:t>e</w:t>
      </w:r>
      <w:r w:rsidR="00A37645">
        <w:t>lezný</w:t>
      </w:r>
      <w:r>
        <w:t>/</w:t>
      </w:r>
      <w:r w:rsidR="00A37645">
        <w:t>;</w:t>
      </w:r>
      <w:r>
        <w:t xml:space="preserve"> zde je tedy přeložena znovu </w:t>
      </w:r>
      <w:r w:rsidR="00A37645">
        <w:t>/…</w:t>
      </w:r>
      <w:r>
        <w:t>a ozve se Franken</w:t>
      </w:r>
      <w:r w:rsidR="00A37645">
        <w:t>s</w:t>
      </w:r>
      <w:r>
        <w:t>to</w:t>
      </w:r>
      <w:r w:rsidR="00A37645">
        <w:t>i</w:t>
      </w:r>
      <w:r>
        <w:t>n</w:t>
      </w:r>
      <w:r w:rsidR="00A37645">
        <w:t>/</w:t>
      </w:r>
      <w:r>
        <w:t>, co</w:t>
      </w:r>
      <w:r w:rsidR="00A37645">
        <w:t>ž</w:t>
      </w:r>
      <w:r>
        <w:t xml:space="preserve"> vzhledem k </w:t>
      </w:r>
      <w:r w:rsidR="00A37645">
        <w:t>množství</w:t>
      </w:r>
      <w:r>
        <w:t xml:space="preserve"> Clarkový</w:t>
      </w:r>
      <w:r w:rsidR="00A37645">
        <w:t>ch</w:t>
      </w:r>
      <w:r>
        <w:t xml:space="preserve"> povídek </w:t>
      </w:r>
      <w:r w:rsidR="00A37645">
        <w:t>považuji</w:t>
      </w:r>
      <w:r>
        <w:t xml:space="preserve"> za plýtv</w:t>
      </w:r>
      <w:r>
        <w:t>á</w:t>
      </w:r>
      <w:r w:rsidR="00A37645">
        <w:t>n</w:t>
      </w:r>
      <w:r>
        <w:t>í,</w:t>
      </w:r>
      <w:r w:rsidR="00A37645">
        <w:t xml:space="preserve"> zvlášť</w:t>
      </w:r>
      <w:r>
        <w:t xml:space="preserve"> když první překlad </w:t>
      </w:r>
      <w:r w:rsidR="00A37645">
        <w:t>j</w:t>
      </w:r>
      <w:r>
        <w:t>e o něco lepší. Al</w:t>
      </w:r>
      <w:r w:rsidR="00A37645">
        <w:t>e</w:t>
      </w:r>
      <w:r>
        <w:t xml:space="preserve"> abychom </w:t>
      </w:r>
      <w:r w:rsidR="00A37645">
        <w:t>n</w:t>
      </w:r>
      <w:r w:rsidR="00A37645">
        <w:t>e</w:t>
      </w:r>
      <w:r w:rsidR="00A37645">
        <w:t>křivdili, pravděpodobnější</w:t>
      </w:r>
      <w:r>
        <w:t xml:space="preserve"> </w:t>
      </w:r>
      <w:r w:rsidR="00A37645">
        <w:t>j</w:t>
      </w:r>
      <w:r>
        <w:t xml:space="preserve">e, že vinu na věci má </w:t>
      </w:r>
      <w:r w:rsidR="00A37645">
        <w:t>dlouhá</w:t>
      </w:r>
      <w:r>
        <w:t xml:space="preserve"> výro</w:t>
      </w:r>
      <w:r>
        <w:t>b</w:t>
      </w:r>
      <w:r>
        <w:t xml:space="preserve">ní lhůta </w:t>
      </w:r>
      <w:r w:rsidR="00A37645">
        <w:t>knížky</w:t>
      </w:r>
      <w:r>
        <w:t>.</w:t>
      </w:r>
    </w:p>
    <w:p w:rsidR="007827D7" w:rsidRDefault="007827D7" w:rsidP="009920CD">
      <w:pPr>
        <w:pStyle w:val="Bezmezer"/>
        <w:keepLines/>
        <w:pBdr>
          <w:top w:val="single" w:sz="4" w:space="1" w:color="auto"/>
        </w:pBdr>
      </w:pPr>
      <w:r>
        <w:t>V č. !2/83 časopisu Výber vyšel výtah z Clarkova Rozhovoru pro newyorský U.S. News And World Report. Clarke v něm přemýšlí o některých otázkách budoucnosti,mj. o možnostech telekomunikace a výzkumu kosmu:</w:t>
      </w:r>
    </w:p>
    <w:p w:rsidR="007827D7" w:rsidRDefault="007827D7" w:rsidP="007827D7">
      <w:pPr>
        <w:pStyle w:val="Bezmezer"/>
      </w:pPr>
      <w:r>
        <w:t xml:space="preserve">„Vývoj technologie v komunikaci bude mít významné následky. Už dnes někteří lidé mohou pracovat doma a stále víc špičkových pracovníků sahá po tomto výhodném řešení. Jejich počet bude stoupat - omezí se výrazně </w:t>
      </w:r>
      <w:r w:rsidR="00336C86">
        <w:t>jejich</w:t>
      </w:r>
      <w:r>
        <w:t xml:space="preserve"> cestování do práce </w:t>
      </w:r>
      <w:r w:rsidR="00336C86">
        <w:t>a</w:t>
      </w:r>
      <w:r>
        <w:t xml:space="preserve"> </w:t>
      </w:r>
      <w:r w:rsidR="00336C86">
        <w:t>z</w:t>
      </w:r>
      <w:r>
        <w:t>pět</w:t>
      </w:r>
      <w:r w:rsidR="00336C86">
        <w:t>,</w:t>
      </w:r>
      <w:r>
        <w:t xml:space="preserve"> minimalizuje </w:t>
      </w:r>
      <w:r w:rsidR="00336C86">
        <w:t>s</w:t>
      </w:r>
      <w:r>
        <w:t xml:space="preserve">e </w:t>
      </w:r>
      <w:r w:rsidR="00336C86">
        <w:t>proces</w:t>
      </w:r>
      <w:r>
        <w:t>, v</w:t>
      </w:r>
      <w:r w:rsidR="00336C86">
        <w:t>e</w:t>
      </w:r>
      <w:r>
        <w:t xml:space="preserve"> </w:t>
      </w:r>
      <w:r w:rsidR="00336C86">
        <w:t>kterém</w:t>
      </w:r>
      <w:r>
        <w:t xml:space="preserve"> lidé marn</w:t>
      </w:r>
      <w:r w:rsidR="00336C86">
        <w:t>í</w:t>
      </w:r>
      <w:r>
        <w:t xml:space="preserve"> drahý </w:t>
      </w:r>
      <w:r w:rsidR="00336C86">
        <w:t>čas</w:t>
      </w:r>
      <w:r>
        <w:t xml:space="preserve"> v dopravních </w:t>
      </w:r>
      <w:r w:rsidR="00336C86">
        <w:t>zácpách</w:t>
      </w:r>
      <w:r>
        <w:t xml:space="preserve">, v ovzduší </w:t>
      </w:r>
      <w:r w:rsidR="00336C86">
        <w:t>přesyceném</w:t>
      </w:r>
      <w:r>
        <w:t xml:space="preserve"> </w:t>
      </w:r>
      <w:r w:rsidR="00336C86">
        <w:t>kysličníkem</w:t>
      </w:r>
      <w:r>
        <w:t xml:space="preserve"> </w:t>
      </w:r>
      <w:r w:rsidR="00336C86">
        <w:t>uhelnatým</w:t>
      </w:r>
      <w:r>
        <w:t xml:space="preserve">. </w:t>
      </w:r>
      <w:r w:rsidR="00336C86">
        <w:t>Myslím</w:t>
      </w:r>
      <w:r>
        <w:t xml:space="preserve">, </w:t>
      </w:r>
      <w:r w:rsidR="00336C86">
        <w:t>že</w:t>
      </w:r>
      <w:r>
        <w:t xml:space="preserve"> </w:t>
      </w:r>
      <w:r w:rsidR="00336C86">
        <w:t>jedna</w:t>
      </w:r>
      <w:r>
        <w:t xml:space="preserve"> z příčin, proč </w:t>
      </w:r>
      <w:r w:rsidR="00336C86">
        <w:t>js</w:t>
      </w:r>
      <w:r>
        <w:t>em</w:t>
      </w:r>
      <w:r w:rsidR="00336C86">
        <w:t xml:space="preserve"> </w:t>
      </w:r>
      <w:r>
        <w:t>s</w:t>
      </w:r>
      <w:r w:rsidR="00336C86">
        <w:t>e</w:t>
      </w:r>
      <w:r>
        <w:t xml:space="preserve"> st</w:t>
      </w:r>
      <w:r w:rsidR="00336C86">
        <w:t>a</w:t>
      </w:r>
      <w:r>
        <w:t>l spisovatelem, byla i ta,</w:t>
      </w:r>
      <w:r w:rsidR="00336C86">
        <w:t xml:space="preserve"> </w:t>
      </w:r>
      <w:r>
        <w:t>ž</w:t>
      </w:r>
      <w:r w:rsidR="00336C86">
        <w:t>e</w:t>
      </w:r>
      <w:r>
        <w:t xml:space="preserve"> udělám asi </w:t>
      </w:r>
      <w:r w:rsidR="00336C86">
        <w:t>deset</w:t>
      </w:r>
      <w:r>
        <w:t xml:space="preserve"> krok</w:t>
      </w:r>
      <w:r w:rsidR="00336C86">
        <w:t>ů</w:t>
      </w:r>
      <w:r>
        <w:t xml:space="preserve"> </w:t>
      </w:r>
      <w:r w:rsidR="00336C86">
        <w:t>,</w:t>
      </w:r>
      <w:r>
        <w:t xml:space="preserve"> n</w:t>
      </w:r>
      <w:r w:rsidR="00336C86">
        <w:t>ež</w:t>
      </w:r>
      <w:r>
        <w:t xml:space="preserve"> </w:t>
      </w:r>
      <w:r w:rsidR="00336C86">
        <w:t>se</w:t>
      </w:r>
      <w:r>
        <w:t xml:space="preserve"> dostanu </w:t>
      </w:r>
      <w:r w:rsidR="00336C86">
        <w:t>z</w:t>
      </w:r>
      <w:r>
        <w:t xml:space="preserve"> </w:t>
      </w:r>
      <w:r w:rsidR="00336C86">
        <w:t>postele</w:t>
      </w:r>
      <w:r>
        <w:t xml:space="preserve"> do své </w:t>
      </w:r>
      <w:r w:rsidR="00336C86">
        <w:t>pracovny</w:t>
      </w:r>
      <w:r>
        <w:t>.</w:t>
      </w:r>
    </w:p>
    <w:p w:rsidR="007827D7" w:rsidRDefault="007827D7" w:rsidP="007827D7">
      <w:pPr>
        <w:pStyle w:val="Bezmezer"/>
      </w:pPr>
      <w:r>
        <w:t xml:space="preserve">Pokroky v komunikaci </w:t>
      </w:r>
      <w:r w:rsidR="00336C86">
        <w:t>se</w:t>
      </w:r>
      <w:r>
        <w:t xml:space="preserve"> budou</w:t>
      </w:r>
      <w:r w:rsidR="00336C86">
        <w:t xml:space="preserve"> </w:t>
      </w:r>
      <w:r>
        <w:t xml:space="preserve">týkat také vzájemných vztahů mezi </w:t>
      </w:r>
      <w:r w:rsidR="00336C86">
        <w:t>lidmi.</w:t>
      </w:r>
      <w:r>
        <w:t xml:space="preserve"> Na jedné stran</w:t>
      </w:r>
      <w:r w:rsidR="00336C86">
        <w:t>ě</w:t>
      </w:r>
      <w:r>
        <w:t xml:space="preserve"> nám technologie </w:t>
      </w:r>
      <w:r w:rsidR="00336C86">
        <w:t>umožňuje</w:t>
      </w:r>
      <w:r>
        <w:t xml:space="preserve">, abychom </w:t>
      </w:r>
      <w:r w:rsidR="00336C86">
        <w:t>se</w:t>
      </w:r>
      <w:r>
        <w:t xml:space="preserve"> </w:t>
      </w:r>
      <w:r w:rsidR="00336C86">
        <w:t>stýkali</w:t>
      </w:r>
      <w:r>
        <w:t xml:space="preserve"> více </w:t>
      </w:r>
      <w:r w:rsidR="00336C86">
        <w:t>a</w:t>
      </w:r>
      <w:r>
        <w:t xml:space="preserve"> </w:t>
      </w:r>
      <w:r w:rsidR="00336C86">
        <w:t>častěji</w:t>
      </w:r>
      <w:r>
        <w:t xml:space="preserve">. </w:t>
      </w:r>
      <w:r w:rsidR="00336C86">
        <w:t>Dů</w:t>
      </w:r>
      <w:r>
        <w:t>vod,</w:t>
      </w:r>
      <w:r w:rsidR="00336C86">
        <w:t xml:space="preserve"> </w:t>
      </w:r>
      <w:r>
        <w:t>proč</w:t>
      </w:r>
      <w:r w:rsidR="00336C86">
        <w:t xml:space="preserve"> nyní</w:t>
      </w:r>
      <w:r>
        <w:t xml:space="preserve"> </w:t>
      </w:r>
      <w:r w:rsidR="00336C86">
        <w:t>žiji</w:t>
      </w:r>
      <w:r>
        <w:t xml:space="preserve"> na Srí Lance je </w:t>
      </w:r>
      <w:r w:rsidR="00336C86">
        <w:t>družicová</w:t>
      </w:r>
      <w:r>
        <w:t xml:space="preserve"> komunikace, která m</w:t>
      </w:r>
      <w:r w:rsidR="00336C86">
        <w:t>i</w:t>
      </w:r>
      <w:r>
        <w:t xml:space="preserve"> umožnuje zvednout telefon </w:t>
      </w:r>
      <w:r w:rsidR="00336C86">
        <w:t>a</w:t>
      </w:r>
      <w:r>
        <w:t xml:space="preserve"> do</w:t>
      </w:r>
      <w:r w:rsidR="00336C86">
        <w:t>s</w:t>
      </w:r>
      <w:r>
        <w:t xml:space="preserve">tat </w:t>
      </w:r>
      <w:r w:rsidR="00336C86">
        <w:t>se</w:t>
      </w:r>
      <w:r>
        <w:t xml:space="preserve"> do styku </w:t>
      </w:r>
      <w:r w:rsidR="00336C86">
        <w:t>s kterýmkoliv</w:t>
      </w:r>
      <w:r>
        <w:t xml:space="preserve"> mým </w:t>
      </w:r>
      <w:r w:rsidR="00336C86">
        <w:t>přítelem</w:t>
      </w:r>
      <w:r>
        <w:t xml:space="preserve"> téměř </w:t>
      </w:r>
      <w:r w:rsidR="00336C86">
        <w:t>okamžitě…</w:t>
      </w:r>
      <w:r>
        <w:t xml:space="preserve"> Pro některé lidi v</w:t>
      </w:r>
      <w:r w:rsidR="00336C86">
        <w:t>ša</w:t>
      </w:r>
      <w:r>
        <w:t>k</w:t>
      </w:r>
      <w:r w:rsidR="00336C86">
        <w:t xml:space="preserve"> </w:t>
      </w:r>
      <w:r>
        <w:t>pokroky v komunikaci znamena</w:t>
      </w:r>
      <w:r w:rsidR="00336C86">
        <w:t>jí</w:t>
      </w:r>
      <w:r>
        <w:t xml:space="preserve"> redukov</w:t>
      </w:r>
      <w:r w:rsidR="00336C86">
        <w:t>á</w:t>
      </w:r>
      <w:r>
        <w:t>n</w:t>
      </w:r>
      <w:r w:rsidR="00336C86">
        <w:t>í kontaktů</w:t>
      </w:r>
      <w:r>
        <w:t xml:space="preserve"> s jinými </w:t>
      </w:r>
      <w:r w:rsidR="00336C86">
        <w:t>lidmi</w:t>
      </w:r>
      <w:r>
        <w:t xml:space="preserve">. </w:t>
      </w:r>
      <w:r w:rsidR="00336C86">
        <w:t>V</w:t>
      </w:r>
      <w:r>
        <w:t xml:space="preserve"> jedné ze svých knih autor </w:t>
      </w:r>
      <w:r w:rsidR="00336C86">
        <w:t>sc</w:t>
      </w:r>
      <w:r>
        <w:t>i-fi I</w:t>
      </w:r>
      <w:r w:rsidR="00336C86">
        <w:t>saac</w:t>
      </w:r>
      <w:r>
        <w:t xml:space="preserve"> A</w:t>
      </w:r>
      <w:r w:rsidR="00336C86">
        <w:t>s</w:t>
      </w:r>
      <w:r>
        <w:t>i</w:t>
      </w:r>
      <w:r w:rsidR="00336C86">
        <w:t>m</w:t>
      </w:r>
      <w:r>
        <w:t>ov</w:t>
      </w:r>
      <w:r w:rsidR="00336C86">
        <w:t xml:space="preserve"> popisuje</w:t>
      </w:r>
      <w:r>
        <w:t xml:space="preserve"> </w:t>
      </w:r>
      <w:r w:rsidR="00336C86">
        <w:t>s</w:t>
      </w:r>
      <w:r>
        <w:t>vět, ve kt</w:t>
      </w:r>
      <w:r w:rsidR="009920CD">
        <w:t>e</w:t>
      </w:r>
      <w:r>
        <w:t>r</w:t>
      </w:r>
      <w:r w:rsidR="009920CD">
        <w:t>ém</w:t>
      </w:r>
      <w:r>
        <w:t xml:space="preserve"> lidé vý</w:t>
      </w:r>
      <w:r w:rsidR="009920CD">
        <w:t>s</w:t>
      </w:r>
      <w:r>
        <w:t xml:space="preserve">lovně </w:t>
      </w:r>
      <w:r w:rsidR="009920CD">
        <w:t>nesnášejí přítomnost</w:t>
      </w:r>
      <w:r>
        <w:t xml:space="preserve"> </w:t>
      </w:r>
      <w:r w:rsidR="009920CD">
        <w:t>jiných</w:t>
      </w:r>
      <w:r>
        <w:t xml:space="preserve"> </w:t>
      </w:r>
      <w:r w:rsidR="009920CD">
        <w:t>li</w:t>
      </w:r>
      <w:r>
        <w:t xml:space="preserve">dí - komunikuji pouze </w:t>
      </w:r>
      <w:r w:rsidR="009920CD">
        <w:t>prostřednictvím</w:t>
      </w:r>
      <w:r>
        <w:t xml:space="preserve"> </w:t>
      </w:r>
      <w:r w:rsidR="009920CD">
        <w:t>televizní</w:t>
      </w:r>
      <w:r>
        <w:t xml:space="preserve"> obrazovky. To by však byla patologická společnost, </w:t>
      </w:r>
      <w:r w:rsidR="009920CD">
        <w:t>kterou</w:t>
      </w:r>
      <w:r>
        <w:t xml:space="preserve"> </w:t>
      </w:r>
      <w:r w:rsidR="009920CD">
        <w:t>a</w:t>
      </w:r>
      <w:r>
        <w:t>l</w:t>
      </w:r>
      <w:r w:rsidR="009920CD">
        <w:t>e</w:t>
      </w:r>
      <w:r>
        <w:t xml:space="preserve"> na druhé </w:t>
      </w:r>
      <w:r w:rsidR="009920CD">
        <w:t>straně</w:t>
      </w:r>
      <w:r>
        <w:t xml:space="preserve"> nelze </w:t>
      </w:r>
      <w:r w:rsidR="009920CD">
        <w:t>vyloučit…</w:t>
      </w:r>
      <w:r>
        <w:t xml:space="preserve"> </w:t>
      </w:r>
    </w:p>
    <w:p w:rsidR="007827D7" w:rsidRDefault="009920CD" w:rsidP="007827D7">
      <w:pPr>
        <w:pStyle w:val="Bezmezer"/>
      </w:pPr>
      <w:r>
        <w:t>S</w:t>
      </w:r>
      <w:r w:rsidR="007827D7">
        <w:t xml:space="preserve">ovětský </w:t>
      </w:r>
      <w:r>
        <w:t>s</w:t>
      </w:r>
      <w:r w:rsidR="007827D7">
        <w:t>v</w:t>
      </w:r>
      <w:r>
        <w:t>az</w:t>
      </w:r>
      <w:r w:rsidR="007827D7">
        <w:t xml:space="preserve"> </w:t>
      </w:r>
      <w:r>
        <w:t>m</w:t>
      </w:r>
      <w:r w:rsidR="007827D7">
        <w:t>ěl už ve vesmíru kosmonauty tak dlouho</w:t>
      </w:r>
      <w:r>
        <w:t>, že</w:t>
      </w:r>
      <w:r w:rsidR="007827D7">
        <w:t xml:space="preserve"> by ji</w:t>
      </w:r>
      <w:r>
        <w:t>m</w:t>
      </w:r>
      <w:r w:rsidR="007827D7">
        <w:t xml:space="preserve"> celková </w:t>
      </w:r>
      <w:r>
        <w:t>délka</w:t>
      </w:r>
      <w:r w:rsidR="007827D7">
        <w:t xml:space="preserve"> pobytu </w:t>
      </w:r>
      <w:r>
        <w:t>s</w:t>
      </w:r>
      <w:r w:rsidR="007827D7">
        <w:t>točil</w:t>
      </w:r>
      <w:r>
        <w:t>a</w:t>
      </w:r>
      <w:r w:rsidR="007827D7">
        <w:t xml:space="preserve"> pro l</w:t>
      </w:r>
      <w:r>
        <w:t>e</w:t>
      </w:r>
      <w:r w:rsidR="007827D7">
        <w:t>t na M</w:t>
      </w:r>
      <w:r>
        <w:t>a</w:t>
      </w:r>
      <w:r w:rsidR="007827D7">
        <w:t>r</w:t>
      </w:r>
      <w:r>
        <w:t>s,</w:t>
      </w:r>
      <w:r w:rsidR="007827D7">
        <w:t xml:space="preserve"> nebo přinejmenším na </w:t>
      </w:r>
      <w:r>
        <w:t>Ve</w:t>
      </w:r>
      <w:r w:rsidR="007827D7">
        <w:t>nuši.</w:t>
      </w:r>
    </w:p>
    <w:p w:rsidR="007827D7" w:rsidRDefault="007827D7" w:rsidP="009920CD">
      <w:pPr>
        <w:pStyle w:val="Bezmezer"/>
        <w:ind w:firstLine="709"/>
      </w:pPr>
      <w:r>
        <w:t xml:space="preserve">Pokud jde o </w:t>
      </w:r>
      <w:r w:rsidR="009920CD">
        <w:t>život</w:t>
      </w:r>
      <w:r>
        <w:t xml:space="preserve"> ve </w:t>
      </w:r>
      <w:r w:rsidR="009920CD">
        <w:t>vesmíru</w:t>
      </w:r>
      <w:r>
        <w:t xml:space="preserve">, </w:t>
      </w:r>
      <w:r w:rsidR="009920CD">
        <w:t>předpokládám</w:t>
      </w:r>
      <w:r>
        <w:t xml:space="preserve">, že </w:t>
      </w:r>
      <w:r w:rsidR="009920CD">
        <w:t>existuje,</w:t>
      </w:r>
      <w:r>
        <w:t xml:space="preserve"> i </w:t>
      </w:r>
      <w:r w:rsidR="009920CD">
        <w:t>když</w:t>
      </w:r>
      <w:r>
        <w:t xml:space="preserve"> o tom dosud n</w:t>
      </w:r>
      <w:r w:rsidR="009920CD">
        <w:t>emá</w:t>
      </w:r>
      <w:r>
        <w:t>me důkazy. Vyvolává to pocit</w:t>
      </w:r>
      <w:r w:rsidR="009920CD">
        <w:t xml:space="preserve"> </w:t>
      </w:r>
      <w:r>
        <w:t>frustr</w:t>
      </w:r>
      <w:r w:rsidR="009920CD">
        <w:t>ace</w:t>
      </w:r>
      <w:r>
        <w:t>. Člověk</w:t>
      </w:r>
      <w:r w:rsidR="009920CD">
        <w:t xml:space="preserve"> přitom</w:t>
      </w:r>
      <w:r>
        <w:t xml:space="preserve"> </w:t>
      </w:r>
      <w:r w:rsidR="009920CD">
        <w:t>cítí</w:t>
      </w:r>
      <w:r>
        <w:t xml:space="preserve">, </w:t>
      </w:r>
      <w:r w:rsidR="009920CD">
        <w:t>ž</w:t>
      </w:r>
      <w:r>
        <w:t xml:space="preserve">e v tomto </w:t>
      </w:r>
      <w:r w:rsidR="009920CD">
        <w:t>široširém</w:t>
      </w:r>
      <w:r>
        <w:t xml:space="preserve"> kosmu, </w:t>
      </w:r>
      <w:r w:rsidR="009920CD">
        <w:t>obsahujícím</w:t>
      </w:r>
      <w:r>
        <w:t xml:space="preserve"> </w:t>
      </w:r>
      <w:r w:rsidR="009920CD">
        <w:t>snad</w:t>
      </w:r>
      <w:r>
        <w:t xml:space="preserve"> 100</w:t>
      </w:r>
      <w:r w:rsidR="009920CD">
        <w:t xml:space="preserve"> 000 </w:t>
      </w:r>
      <w:r>
        <w:t>milionů slunc</w:t>
      </w:r>
      <w:r w:rsidR="009920CD">
        <w:t>í</w:t>
      </w:r>
      <w:r>
        <w:t xml:space="preserve"> v každé </w:t>
      </w:r>
      <w:r w:rsidR="009920CD">
        <w:t>ze</w:t>
      </w:r>
      <w:r>
        <w:t xml:space="preserve"> 10</w:t>
      </w:r>
      <w:r w:rsidR="009920CD">
        <w:t>0</w:t>
      </w:r>
      <w:r>
        <w:t>000 milion</w:t>
      </w:r>
      <w:r w:rsidR="009920CD">
        <w:t>ů</w:t>
      </w:r>
      <w:r>
        <w:t xml:space="preserve"> galaxií, mu</w:t>
      </w:r>
      <w:r w:rsidR="009920CD">
        <w:t>sí</w:t>
      </w:r>
      <w:r>
        <w:t xml:space="preserve"> být ne</w:t>
      </w:r>
      <w:r w:rsidR="009920CD">
        <w:t>s</w:t>
      </w:r>
      <w:r>
        <w:t>po</w:t>
      </w:r>
      <w:r w:rsidR="009920CD">
        <w:t>če</w:t>
      </w:r>
      <w:r>
        <w:t>tn</w:t>
      </w:r>
      <w:r w:rsidR="009920CD">
        <w:t>ě</w:t>
      </w:r>
      <w:r>
        <w:t xml:space="preserve"> </w:t>
      </w:r>
      <w:r w:rsidR="009920CD">
        <w:t>množství</w:t>
      </w:r>
      <w:r>
        <w:t xml:space="preserve"> </w:t>
      </w:r>
      <w:r w:rsidR="009920CD">
        <w:t>světůpodobných</w:t>
      </w:r>
      <w:r>
        <w:t xml:space="preserve"> našemu. </w:t>
      </w:r>
      <w:r w:rsidR="009920CD">
        <w:t>Myslím</w:t>
      </w:r>
      <w:r>
        <w:t xml:space="preserve"> si to přesto</w:t>
      </w:r>
      <w:r w:rsidR="009920CD">
        <w:t>,</w:t>
      </w:r>
      <w:r>
        <w:t xml:space="preserve"> </w:t>
      </w:r>
      <w:r w:rsidR="009920CD">
        <w:t>ž</w:t>
      </w:r>
      <w:r>
        <w:t xml:space="preserve">e mnozí vědci, kteří sdíleli </w:t>
      </w:r>
      <w:r w:rsidR="009920CD">
        <w:t>můj</w:t>
      </w:r>
      <w:r>
        <w:t xml:space="preserve"> </w:t>
      </w:r>
      <w:r w:rsidR="009920CD">
        <w:t>názor,</w:t>
      </w:r>
      <w:r>
        <w:t xml:space="preserve"> od něho </w:t>
      </w:r>
      <w:r w:rsidR="009920CD">
        <w:t>ustupují</w:t>
      </w:r>
      <w:r>
        <w:t xml:space="preserve"> a</w:t>
      </w:r>
      <w:r w:rsidR="009920CD">
        <w:t xml:space="preserve"> m</w:t>
      </w:r>
      <w:r>
        <w:t>y</w:t>
      </w:r>
      <w:r w:rsidR="009920CD">
        <w:t>s</w:t>
      </w:r>
      <w:r>
        <w:t>l</w:t>
      </w:r>
      <w:r w:rsidR="009920CD">
        <w:t>í</w:t>
      </w:r>
      <w:r>
        <w:t xml:space="preserve"> si, že civili</w:t>
      </w:r>
      <w:r w:rsidR="009920CD">
        <w:t>z</w:t>
      </w:r>
      <w:r>
        <w:t xml:space="preserve">ace jsou v jiných světech vzácné, pokud </w:t>
      </w:r>
      <w:r w:rsidR="009920CD">
        <w:t>vůbec</w:t>
      </w:r>
      <w:r>
        <w:t xml:space="preserve"> nějak</w:t>
      </w:r>
      <w:r w:rsidR="009920CD">
        <w:t>é</w:t>
      </w:r>
      <w:r>
        <w:t xml:space="preserve"> existují. Argumenty však nem</w:t>
      </w:r>
      <w:r w:rsidR="009920CD">
        <w:t>aj</w:t>
      </w:r>
      <w:r>
        <w:t xml:space="preserve">í </w:t>
      </w:r>
      <w:r w:rsidR="009920CD">
        <w:t>a</w:t>
      </w:r>
      <w:r>
        <w:t>ni on</w:t>
      </w:r>
      <w:r w:rsidR="009920CD">
        <w:t>i</w:t>
      </w:r>
      <w:r>
        <w:t>,</w:t>
      </w:r>
      <w:r w:rsidR="009920CD">
        <w:t>a</w:t>
      </w:r>
      <w:r>
        <w:t xml:space="preserve">ni </w:t>
      </w:r>
      <w:r w:rsidR="009920CD">
        <w:t>j</w:t>
      </w:r>
      <w:r>
        <w:t xml:space="preserve">á </w:t>
      </w:r>
      <w:r w:rsidR="009920CD">
        <w:t>…</w:t>
      </w:r>
    </w:p>
    <w:p w:rsidR="007827D7" w:rsidRDefault="00556E64" w:rsidP="00556E64">
      <w:pPr>
        <w:pStyle w:val="Bezmezer"/>
        <w:pBdr>
          <w:top w:val="single" w:sz="4" w:space="1" w:color="auto"/>
        </w:pBdr>
        <w:spacing w:before="240" w:after="120"/>
      </w:pPr>
      <w:r>
        <w:t>VLADIMÍR PÁRAL : ROMEO A JULIE 2300 /ROMÁN/; PRÁCE - EDICE KAMARÁD 1982. NÁKLAD 176 000.</w:t>
      </w:r>
    </w:p>
    <w:p w:rsidR="007827D7" w:rsidRDefault="00556E64" w:rsidP="00CB0F08">
      <w:pPr>
        <w:pStyle w:val="Bezmezer"/>
        <w:pBdr>
          <w:top w:val="dashed" w:sz="4" w:space="4" w:color="auto"/>
        </w:pBdr>
        <w:spacing w:before="120"/>
      </w:pPr>
      <w:r>
        <w:t>S</w:t>
      </w:r>
      <w:r w:rsidR="007827D7">
        <w:t xml:space="preserve">tárne nám Vladimir Páral; </w:t>
      </w:r>
      <w:r>
        <w:t>s</w:t>
      </w:r>
      <w:r w:rsidR="007827D7">
        <w:t>tárn</w:t>
      </w:r>
      <w:r>
        <w:t>e</w:t>
      </w:r>
      <w:r w:rsidR="007827D7">
        <w:t xml:space="preserve"> nám nejen fyzicky /nedávno </w:t>
      </w:r>
      <w:r>
        <w:t>oslavil</w:t>
      </w:r>
      <w:r w:rsidR="007827D7">
        <w:t xml:space="preserve"> padesátk</w:t>
      </w:r>
      <w:r>
        <w:t>u</w:t>
      </w:r>
      <w:r w:rsidR="007827D7">
        <w:t xml:space="preserve">/, ale i </w:t>
      </w:r>
      <w:r>
        <w:t>jakožto</w:t>
      </w:r>
      <w:r w:rsidR="007827D7">
        <w:t xml:space="preserve"> tvůrce. J</w:t>
      </w:r>
      <w:r>
        <w:t>eho</w:t>
      </w:r>
      <w:r w:rsidR="007827D7">
        <w:t xml:space="preserve"> </w:t>
      </w:r>
      <w:r>
        <w:t>poslední</w:t>
      </w:r>
      <w:r w:rsidR="007827D7">
        <w:t xml:space="preserve"> </w:t>
      </w:r>
      <w:r>
        <w:t xml:space="preserve">knížka </w:t>
      </w:r>
      <w:r w:rsidR="007827D7">
        <w:t>výmluv</w:t>
      </w:r>
      <w:r>
        <w:t>ně</w:t>
      </w:r>
      <w:r w:rsidR="007827D7">
        <w:t xml:space="preserve"> hovoří o autor</w:t>
      </w:r>
      <w:r>
        <w:t>ské</w:t>
      </w:r>
      <w:r w:rsidR="007827D7">
        <w:t xml:space="preserve"> únavě, jakkoliv se obvykle vypu</w:t>
      </w:r>
      <w:r>
        <w:t>c</w:t>
      </w:r>
      <w:r w:rsidR="007827D7">
        <w:t>ovaný d</w:t>
      </w:r>
      <w:r>
        <w:t>ěj</w:t>
      </w:r>
      <w:r w:rsidR="007827D7">
        <w:t xml:space="preserve"> snaží nedostatky </w:t>
      </w:r>
      <w:r>
        <w:t>zakrýt</w:t>
      </w:r>
      <w:r w:rsidR="007827D7">
        <w:t xml:space="preserve">. Je ironií osudu, </w:t>
      </w:r>
      <w:r>
        <w:t>že</w:t>
      </w:r>
      <w:r w:rsidR="007827D7">
        <w:t xml:space="preserve"> do</w:t>
      </w:r>
      <w:r>
        <w:t>sud</w:t>
      </w:r>
      <w:r w:rsidR="007827D7">
        <w:t xml:space="preserve"> </w:t>
      </w:r>
      <w:r>
        <w:t>nejslabší</w:t>
      </w:r>
      <w:r w:rsidR="007827D7">
        <w:t xml:space="preserve"> Pár</w:t>
      </w:r>
      <w:r>
        <w:t>a</w:t>
      </w:r>
      <w:r w:rsidR="007827D7">
        <w:t xml:space="preserve">lova kniha byla vydána v nákladu, jakého </w:t>
      </w:r>
      <w:r>
        <w:t>nedosahují</w:t>
      </w:r>
      <w:r w:rsidR="007827D7">
        <w:t xml:space="preserve"> ani nejb</w:t>
      </w:r>
      <w:r>
        <w:t>es</w:t>
      </w:r>
      <w:r w:rsidR="007827D7">
        <w:t>ts</w:t>
      </w:r>
      <w:r>
        <w:t>e</w:t>
      </w:r>
      <w:r w:rsidR="007827D7">
        <w:t>ll</w:t>
      </w:r>
      <w:r>
        <w:t>e</w:t>
      </w:r>
      <w:r w:rsidR="007827D7">
        <w:t>rova</w:t>
      </w:r>
      <w:r>
        <w:t>n</w:t>
      </w:r>
      <w:r w:rsidR="007827D7">
        <w:t>ě</w:t>
      </w:r>
      <w:r>
        <w:t>jš</w:t>
      </w:r>
      <w:r w:rsidR="007827D7">
        <w:t xml:space="preserve">í detektivky. </w:t>
      </w:r>
      <w:r>
        <w:t>Potvrdilo</w:t>
      </w:r>
      <w:r w:rsidR="007827D7">
        <w:t xml:space="preserve"> </w:t>
      </w:r>
      <w:r>
        <w:t>se</w:t>
      </w:r>
      <w:r w:rsidR="007827D7">
        <w:t xml:space="preserve"> tu</w:t>
      </w:r>
      <w:r>
        <w:t>,</w:t>
      </w:r>
      <w:r w:rsidR="007827D7">
        <w:t xml:space="preserve"> </w:t>
      </w:r>
      <w:r>
        <w:t>ž</w:t>
      </w:r>
      <w:r w:rsidR="007827D7">
        <w:t xml:space="preserve">e u </w:t>
      </w:r>
      <w:r>
        <w:t>zavedených</w:t>
      </w:r>
      <w:r w:rsidR="007827D7">
        <w:t xml:space="preserve"> autorů </w:t>
      </w:r>
      <w:r>
        <w:t>se</w:t>
      </w:r>
      <w:r w:rsidR="007827D7">
        <w:t xml:space="preserve"> pro</w:t>
      </w:r>
      <w:r>
        <w:t>dá</w:t>
      </w:r>
      <w:r w:rsidR="007827D7">
        <w:t xml:space="preserve">vá </w:t>
      </w:r>
      <w:r>
        <w:t>jméno</w:t>
      </w:r>
      <w:r w:rsidR="007827D7">
        <w:t>, protože v</w:t>
      </w:r>
      <w:r>
        <w:t>a</w:t>
      </w:r>
      <w:r w:rsidR="007827D7">
        <w:t xml:space="preserve">lnou část nákladu </w:t>
      </w:r>
      <w:r>
        <w:t>skoupili</w:t>
      </w:r>
      <w:r w:rsidR="007827D7">
        <w:t xml:space="preserve"> abonenti, t</w:t>
      </w:r>
      <w:r>
        <w:t>eří</w:t>
      </w:r>
      <w:r w:rsidR="007827D7">
        <w:t xml:space="preserve"> </w:t>
      </w:r>
      <w:r>
        <w:t>s</w:t>
      </w:r>
      <w:r w:rsidR="007827D7">
        <w:t xml:space="preserve">i </w:t>
      </w:r>
      <w:r>
        <w:t>„</w:t>
      </w:r>
      <w:r w:rsidR="007827D7">
        <w:t>Páral</w:t>
      </w:r>
      <w:r>
        <w:t>a“</w:t>
      </w:r>
      <w:r w:rsidR="007827D7">
        <w:t xml:space="preserve"> objednali před</w:t>
      </w:r>
      <w:r>
        <w:t>em</w:t>
      </w:r>
      <w:r w:rsidR="007827D7">
        <w:t>. Nepochybuji</w:t>
      </w:r>
      <w:r>
        <w:t xml:space="preserve"> </w:t>
      </w:r>
      <w:r w:rsidR="007827D7">
        <w:t xml:space="preserve">o tom, že většina jich bylo zklamaná stejně jako já. Páral </w:t>
      </w:r>
      <w:r>
        <w:t>totiž</w:t>
      </w:r>
      <w:r w:rsidR="007827D7">
        <w:t xml:space="preserve"> tentokrát nap</w:t>
      </w:r>
      <w:r>
        <w:t>sa</w:t>
      </w:r>
      <w:r w:rsidR="007827D7">
        <w:t xml:space="preserve">l stoprocentně </w:t>
      </w:r>
      <w:r>
        <w:t>bezstarostnou</w:t>
      </w:r>
      <w:r w:rsidR="007827D7">
        <w:t xml:space="preserve"> </w:t>
      </w:r>
      <w:r>
        <w:t xml:space="preserve">knížku takřka </w:t>
      </w:r>
      <w:r w:rsidR="007827D7">
        <w:t xml:space="preserve">bez </w:t>
      </w:r>
      <w:r>
        <w:t>j</w:t>
      </w:r>
      <w:r w:rsidR="007827D7">
        <w:t xml:space="preserve">akékoliv výpovědi </w:t>
      </w:r>
      <w:r>
        <w:t>k</w:t>
      </w:r>
      <w:r w:rsidR="007827D7">
        <w:t xml:space="preserve"> </w:t>
      </w:r>
      <w:r>
        <w:t>dnešku</w:t>
      </w:r>
      <w:r w:rsidR="007827D7">
        <w:t>. M</w:t>
      </w:r>
      <w:r>
        <w:t>á</w:t>
      </w:r>
      <w:r w:rsidR="007827D7">
        <w:t xml:space="preserve"> sic</w:t>
      </w:r>
      <w:r>
        <w:t>e</w:t>
      </w:r>
      <w:r w:rsidR="007827D7">
        <w:t xml:space="preserve"> </w:t>
      </w:r>
      <w:r>
        <w:t>děj, ale je to děj tak banální</w:t>
      </w:r>
      <w:r w:rsidR="007827D7">
        <w:t xml:space="preserve">, </w:t>
      </w:r>
      <w:r>
        <w:t>ž</w:t>
      </w:r>
      <w:r w:rsidR="007827D7">
        <w:t xml:space="preserve">e čtenář dočte knihu </w:t>
      </w:r>
      <w:r>
        <w:t>je</w:t>
      </w:r>
      <w:r w:rsidR="007827D7">
        <w:t xml:space="preserve">n </w:t>
      </w:r>
      <w:r>
        <w:t>díky</w:t>
      </w:r>
      <w:r w:rsidR="007827D7">
        <w:t xml:space="preserve"> ví</w:t>
      </w:r>
      <w:r>
        <w:t>ř</w:t>
      </w:r>
      <w:r w:rsidR="007827D7">
        <w:t>e</w:t>
      </w:r>
      <w:r>
        <w:t>,</w:t>
      </w:r>
      <w:r w:rsidR="007827D7">
        <w:t xml:space="preserve"> že </w:t>
      </w:r>
      <w:r>
        <w:t>se</w:t>
      </w:r>
      <w:r w:rsidR="007827D7">
        <w:t xml:space="preserve"> to na příštích stránkách k dobrému </w:t>
      </w:r>
      <w:r>
        <w:t>obrátí. Bohužel na tak nestane.</w:t>
      </w:r>
    </w:p>
    <w:p w:rsidR="007827D7" w:rsidRDefault="007827D7" w:rsidP="007827D7">
      <w:pPr>
        <w:pStyle w:val="Bezmezer"/>
      </w:pPr>
      <w:r>
        <w:t xml:space="preserve">Velmi </w:t>
      </w:r>
      <w:r w:rsidR="00C81BF9">
        <w:t>kriticky a přitom</w:t>
      </w:r>
      <w:r>
        <w:t xml:space="preserve"> výstižně zhodnotil knížku Povel Janoušek v </w:t>
      </w:r>
      <w:r w:rsidR="00C81BF9">
        <w:t>devátém</w:t>
      </w:r>
      <w:r>
        <w:t xml:space="preserve"> čísl</w:t>
      </w:r>
      <w:r w:rsidR="00C81BF9">
        <w:t>e</w:t>
      </w:r>
      <w:r>
        <w:t xml:space="preserve"> Kmene: </w:t>
      </w:r>
    </w:p>
    <w:p w:rsidR="00C74C99" w:rsidRDefault="00C81BF9" w:rsidP="00C74C99">
      <w:pPr>
        <w:pStyle w:val="Bezmezer"/>
      </w:pPr>
      <w:r>
        <w:t>„U</w:t>
      </w:r>
      <w:r w:rsidR="007827D7">
        <w:t xml:space="preserve"> autora</w:t>
      </w:r>
      <w:r>
        <w:t>,</w:t>
      </w:r>
      <w:r w:rsidR="007827D7">
        <w:t xml:space="preserve"> </w:t>
      </w:r>
      <w:r>
        <w:t>jenž</w:t>
      </w:r>
      <w:r w:rsidR="007827D7">
        <w:t xml:space="preserve"> svou tvorbu věnoval moralistní kr</w:t>
      </w:r>
      <w:r>
        <w:t>i</w:t>
      </w:r>
      <w:r w:rsidR="007827D7">
        <w:t>t</w:t>
      </w:r>
      <w:r>
        <w:t>ice</w:t>
      </w:r>
      <w:r w:rsidR="007827D7">
        <w:t xml:space="preserve"> konzumního způsobu lidské </w:t>
      </w:r>
      <w:r>
        <w:t>existence</w:t>
      </w:r>
      <w:r w:rsidR="007827D7">
        <w:t xml:space="preserve"> ve jménu </w:t>
      </w:r>
      <w:r>
        <w:t>neopakovatelného</w:t>
      </w:r>
      <w:r w:rsidR="007827D7">
        <w:t xml:space="preserve"> </w:t>
      </w:r>
      <w:r>
        <w:t>a</w:t>
      </w:r>
      <w:r w:rsidR="007827D7">
        <w:t xml:space="preserve"> </w:t>
      </w:r>
      <w:r>
        <w:t>jedinečného</w:t>
      </w:r>
      <w:r w:rsidR="007827D7">
        <w:t xml:space="preserve"> </w:t>
      </w:r>
      <w:r>
        <w:t>záž</w:t>
      </w:r>
      <w:r w:rsidR="007827D7">
        <w:t>itku, bych oc</w:t>
      </w:r>
      <w:r>
        <w:t>e</w:t>
      </w:r>
      <w:r w:rsidR="007827D7">
        <w:t xml:space="preserve">kaval, </w:t>
      </w:r>
      <w:r>
        <w:t>že</w:t>
      </w:r>
      <w:r w:rsidR="007827D7">
        <w:t xml:space="preserve"> </w:t>
      </w:r>
      <w:r>
        <w:t>vlastnosti</w:t>
      </w:r>
      <w:r w:rsidR="007827D7">
        <w:t xml:space="preserve">, </w:t>
      </w:r>
      <w:r>
        <w:t>kterými</w:t>
      </w:r>
      <w:r w:rsidR="007827D7">
        <w:t xml:space="preserve"> obdaroval svůj literární svět budoucnosti a pro které k</w:t>
      </w:r>
      <w:r>
        <w:t>dysi</w:t>
      </w:r>
      <w:r w:rsidR="007827D7">
        <w:t xml:space="preserve"> užíval </w:t>
      </w:r>
      <w:r>
        <w:t>i</w:t>
      </w:r>
      <w:r w:rsidR="007827D7">
        <w:t xml:space="preserve"> tak </w:t>
      </w:r>
      <w:r>
        <w:t>expresívního</w:t>
      </w:r>
      <w:r w:rsidR="007827D7">
        <w:t xml:space="preserve"> výrazu, jako je slovo </w:t>
      </w:r>
      <w:r>
        <w:t>„ukájení“</w:t>
      </w:r>
      <w:r w:rsidR="007827D7">
        <w:t xml:space="preserve">, </w:t>
      </w:r>
      <w:r>
        <w:t>bude</w:t>
      </w:r>
      <w:r w:rsidR="007827D7">
        <w:t xml:space="preserve"> </w:t>
      </w:r>
      <w:r>
        <w:t>os</w:t>
      </w:r>
      <w:r w:rsidR="007827D7">
        <w:t>tře n</w:t>
      </w:r>
      <w:r>
        <w:t>e</w:t>
      </w:r>
      <w:r w:rsidR="007827D7">
        <w:t>govat. O</w:t>
      </w:r>
      <w:r w:rsidR="00C74C99">
        <w:t>če</w:t>
      </w:r>
      <w:r w:rsidR="007827D7">
        <w:t>kával b</w:t>
      </w:r>
      <w:r w:rsidR="00C74C99">
        <w:t>y</w:t>
      </w:r>
      <w:r w:rsidR="007827D7">
        <w:t>c</w:t>
      </w:r>
      <w:r w:rsidR="00C74C99">
        <w:t>h</w:t>
      </w:r>
      <w:r w:rsidR="007827D7">
        <w:t xml:space="preserve">, že jeho </w:t>
      </w:r>
      <w:r w:rsidR="00C74C99">
        <w:t>satirický</w:t>
      </w:r>
      <w:r w:rsidR="007827D7">
        <w:t xml:space="preserve"> pohled </w:t>
      </w:r>
      <w:r w:rsidR="00C74C99">
        <w:t>bude směřovat</w:t>
      </w:r>
      <w:r w:rsidR="007827D7">
        <w:t xml:space="preserve"> </w:t>
      </w:r>
      <w:r w:rsidR="00C74C99">
        <w:t>více</w:t>
      </w:r>
      <w:r w:rsidR="007827D7">
        <w:t xml:space="preserve"> k</w:t>
      </w:r>
      <w:r w:rsidR="00C74C99">
        <w:t>e</w:t>
      </w:r>
      <w:r w:rsidR="007827D7">
        <w:t xml:space="preserve"> kořenu věcí </w:t>
      </w:r>
      <w:r w:rsidR="00C74C99">
        <w:t>a</w:t>
      </w:r>
      <w:r w:rsidR="007827D7">
        <w:t xml:space="preserve"> j</w:t>
      </w:r>
      <w:r w:rsidR="00C74C99">
        <w:t>e</w:t>
      </w:r>
      <w:r w:rsidR="007827D7">
        <w:t>vů, že j</w:t>
      </w:r>
      <w:r w:rsidR="00C74C99">
        <w:t>eh</w:t>
      </w:r>
      <w:r w:rsidR="007827D7">
        <w:t xml:space="preserve">o </w:t>
      </w:r>
      <w:r w:rsidR="00C74C99">
        <w:t>nadsázka</w:t>
      </w:r>
      <w:r w:rsidR="007827D7">
        <w:t xml:space="preserve"> bude </w:t>
      </w:r>
      <w:r w:rsidR="00C74C99">
        <w:t>s</w:t>
      </w:r>
      <w:r w:rsidR="007827D7">
        <w:t>p</w:t>
      </w:r>
      <w:r w:rsidR="00C74C99">
        <w:t>íše</w:t>
      </w:r>
      <w:r w:rsidR="007827D7">
        <w:t xml:space="preserve"> gro</w:t>
      </w:r>
      <w:r w:rsidR="00C74C99">
        <w:t>teskní</w:t>
      </w:r>
      <w:r w:rsidR="007827D7">
        <w:t xml:space="preserve"> ne</w:t>
      </w:r>
      <w:r w:rsidR="00C74C99">
        <w:t>ž pohádková, že domyslí nejpodstatnější otázky nám takovou představou budoucnosti kladené.“</w:t>
      </w:r>
    </w:p>
    <w:p w:rsidR="00C74C99" w:rsidRDefault="00C74C99" w:rsidP="00C74C99">
      <w:pPr>
        <w:pStyle w:val="Bezmezer"/>
      </w:pPr>
      <w:r>
        <w:t>O čem tedy knížka je! Hanka Lebdušková a Milan Kareta, žijící v budoucnosti se mají rádi přesto, že jejich povahy jsou protichůdné a že počítač jejich manželství zakázal. Na stránkách knížky o sebe bojují až ke šťastnému konci.</w:t>
      </w:r>
    </w:p>
    <w:p w:rsidR="00C74C99" w:rsidRDefault="00C74C99" w:rsidP="00C74C99">
      <w:pPr>
        <w:pStyle w:val="Bezmezer"/>
      </w:pPr>
      <w:r>
        <w:t xml:space="preserve">Janoušek: </w:t>
      </w:r>
      <w:r w:rsidR="004A00F4">
        <w:t>„</w:t>
      </w:r>
      <w:r>
        <w:t xml:space="preserve">Nemá přece cenu vymýšlet si obrazy </w:t>
      </w:r>
      <w:r w:rsidR="004A00F4">
        <w:t>neexistujících</w:t>
      </w:r>
      <w:r>
        <w:t xml:space="preserve"> dob, </w:t>
      </w:r>
      <w:r w:rsidR="004A00F4">
        <w:t>pokud</w:t>
      </w:r>
      <w:r>
        <w:t xml:space="preserve"> na nich nechceme pokusn</w:t>
      </w:r>
      <w:r w:rsidR="004A00F4">
        <w:t>ě</w:t>
      </w:r>
      <w:r>
        <w:t xml:space="preserve"> modelovat problémy naši </w:t>
      </w:r>
      <w:r w:rsidR="004A00F4">
        <w:t>přítomnosti.“</w:t>
      </w:r>
      <w:r>
        <w:t xml:space="preserve"> </w:t>
      </w:r>
    </w:p>
    <w:p w:rsidR="00C74C99" w:rsidRDefault="00C74C99" w:rsidP="00C74C99">
      <w:pPr>
        <w:pStyle w:val="Bezmezer"/>
      </w:pPr>
      <w:r>
        <w:t>Al</w:t>
      </w:r>
      <w:r w:rsidR="004A00F4">
        <w:t>e</w:t>
      </w:r>
      <w:r>
        <w:t xml:space="preserve"> </w:t>
      </w:r>
      <w:r w:rsidR="004A00F4">
        <w:t>Pár</w:t>
      </w:r>
      <w:r>
        <w:t xml:space="preserve">al vytvořil </w:t>
      </w:r>
      <w:r w:rsidR="004A00F4">
        <w:t>svět</w:t>
      </w:r>
      <w:r>
        <w:t xml:space="preserve"> tak dokonale </w:t>
      </w:r>
      <w:r w:rsidR="004A00F4">
        <w:t>paralelní</w:t>
      </w:r>
      <w:r>
        <w:t>,</w:t>
      </w:r>
      <w:r w:rsidR="004A00F4">
        <w:t xml:space="preserve"> ž</w:t>
      </w:r>
      <w:r>
        <w:t xml:space="preserve">e jeho hrdinové </w:t>
      </w:r>
      <w:r w:rsidR="004A00F4">
        <w:t>nemají</w:t>
      </w:r>
      <w:r>
        <w:t xml:space="preserve"> </w:t>
      </w:r>
      <w:r w:rsidR="004A00F4">
        <w:t>dnešním čtenářům</w:t>
      </w:r>
      <w:r>
        <w:t xml:space="preserve"> / </w:t>
      </w:r>
      <w:r w:rsidR="004A00F4">
        <w:t>ač</w:t>
      </w:r>
      <w:r>
        <w:t xml:space="preserve"> to na první pohled vypadá </w:t>
      </w:r>
      <w:r w:rsidR="004A00F4">
        <w:t>jinak</w:t>
      </w:r>
      <w:r>
        <w:t>/ co říct. A tak se n</w:t>
      </w:r>
      <w:r w:rsidR="004A00F4">
        <w:t>a</w:t>
      </w:r>
      <w:r>
        <w:t>klad</w:t>
      </w:r>
      <w:r w:rsidR="004A00F4">
        <w:t>a</w:t>
      </w:r>
      <w:r>
        <w:t>tel</w:t>
      </w:r>
      <w:r w:rsidR="004A00F4">
        <w:t>s</w:t>
      </w:r>
      <w:r>
        <w:t>tv</w:t>
      </w:r>
      <w:r w:rsidR="004A00F4">
        <w:t>ím</w:t>
      </w:r>
      <w:r>
        <w:t xml:space="preserve"> </w:t>
      </w:r>
      <w:r w:rsidR="004A00F4">
        <w:t>inzerované</w:t>
      </w:r>
      <w:r>
        <w:t xml:space="preserve"> SF změřen</w:t>
      </w:r>
      <w:r w:rsidR="004A00F4">
        <w:t>í</w:t>
      </w:r>
      <w:r>
        <w:t xml:space="preserve"> </w:t>
      </w:r>
      <w:r w:rsidR="004A00F4">
        <w:t>knížky</w:t>
      </w:r>
      <w:r>
        <w:t xml:space="preserve"> </w:t>
      </w:r>
      <w:r w:rsidR="004A00F4">
        <w:t xml:space="preserve">počíná </w:t>
      </w:r>
      <w:r>
        <w:t xml:space="preserve">bortit. Hlavně vinou </w:t>
      </w:r>
      <w:r w:rsidR="004A00F4">
        <w:t>Páralovou</w:t>
      </w:r>
      <w:r>
        <w:t xml:space="preserve">, který </w:t>
      </w:r>
      <w:r w:rsidR="004A00F4">
        <w:t>používá</w:t>
      </w:r>
      <w:r>
        <w:t xml:space="preserve"> </w:t>
      </w:r>
      <w:r w:rsidR="004A00F4">
        <w:t>budoucnosti</w:t>
      </w:r>
      <w:r>
        <w:t xml:space="preserve"> </w:t>
      </w:r>
      <w:r w:rsidR="004A00F4">
        <w:t>j</w:t>
      </w:r>
      <w:r>
        <w:t>en jako efektní</w:t>
      </w:r>
      <w:r w:rsidR="004A00F4">
        <w:t xml:space="preserve"> ku</w:t>
      </w:r>
      <w:r>
        <w:t>li</w:t>
      </w:r>
      <w:r w:rsidR="004A00F4">
        <w:t>s</w:t>
      </w:r>
      <w:r>
        <w:t xml:space="preserve">y </w:t>
      </w:r>
      <w:r w:rsidR="004A00F4">
        <w:t>/s</w:t>
      </w:r>
      <w:r>
        <w:t>tr</w:t>
      </w:r>
      <w:r w:rsidR="004A00F4">
        <w:t>. 7:</w:t>
      </w:r>
      <w:r>
        <w:t xml:space="preserve"> </w:t>
      </w:r>
      <w:r w:rsidR="004A00F4">
        <w:t>„</w:t>
      </w:r>
      <w:r>
        <w:t xml:space="preserve">Milenci Milan Kareta /20/ </w:t>
      </w:r>
      <w:r w:rsidR="004A00F4">
        <w:t>a</w:t>
      </w:r>
      <w:r>
        <w:t xml:space="preserve"> H</w:t>
      </w:r>
      <w:r w:rsidR="004A00F4">
        <w:t>a</w:t>
      </w:r>
      <w:r>
        <w:t>nk</w:t>
      </w:r>
      <w:r w:rsidR="004A00F4">
        <w:t>a</w:t>
      </w:r>
      <w:r>
        <w:t xml:space="preserve"> Lebdu</w:t>
      </w:r>
      <w:r w:rsidR="004A00F4">
        <w:t>š</w:t>
      </w:r>
      <w:r>
        <w:t xml:space="preserve">ková </w:t>
      </w:r>
      <w:r w:rsidR="004A00F4">
        <w:t>/</w:t>
      </w:r>
      <w:r>
        <w:t xml:space="preserve">20/ vyšli </w:t>
      </w:r>
      <w:r w:rsidR="004A00F4">
        <w:t>z</w:t>
      </w:r>
      <w:r>
        <w:t xml:space="preserve"> </w:t>
      </w:r>
      <w:r w:rsidR="004A00F4">
        <w:t>Ústředního</w:t>
      </w:r>
      <w:r>
        <w:t xml:space="preserve"> parku na </w:t>
      </w:r>
      <w:r w:rsidR="004A00F4">
        <w:t>Nábřežní</w:t>
      </w:r>
      <w:r>
        <w:t xml:space="preserve"> </w:t>
      </w:r>
      <w:r w:rsidR="004A00F4">
        <w:t>třídu</w:t>
      </w:r>
      <w:r>
        <w:t>, která v délce 10</w:t>
      </w:r>
      <w:r w:rsidR="004A00F4">
        <w:t>8</w:t>
      </w:r>
      <w:r>
        <w:t xml:space="preserve"> kilometrů </w:t>
      </w:r>
      <w:r w:rsidR="004A00F4">
        <w:t>tvoří</w:t>
      </w:r>
      <w:r>
        <w:t xml:space="preserve"> jednu ze </w:t>
      </w:r>
      <w:r w:rsidR="004A00F4">
        <w:t>severojižních</w:t>
      </w:r>
      <w:r>
        <w:t xml:space="preserve"> o</w:t>
      </w:r>
      <w:r w:rsidR="004A00F4">
        <w:t>s</w:t>
      </w:r>
      <w:r>
        <w:t xml:space="preserve"> souměstí Prahe-</w:t>
      </w:r>
      <w:r w:rsidR="004A00F4">
        <w:t>Ústí</w:t>
      </w:r>
      <w:r>
        <w:t xml:space="preserve"> /18 </w:t>
      </w:r>
      <w:r w:rsidR="009F2AED">
        <w:t>tisíc</w:t>
      </w:r>
      <w:r>
        <w:t xml:space="preserve"> km</w:t>
      </w:r>
      <w:r w:rsidR="004A00F4" w:rsidRPr="004A00F4">
        <w:rPr>
          <w:position w:val="6"/>
        </w:rPr>
        <w:t>2</w:t>
      </w:r>
      <w:r>
        <w:t xml:space="preserve"> </w:t>
      </w:r>
      <w:r w:rsidR="004A00F4">
        <w:t>a</w:t>
      </w:r>
      <w:r>
        <w:t xml:space="preserve"> 9,6 milionů</w:t>
      </w:r>
      <w:r w:rsidR="004A00F4">
        <w:t xml:space="preserve"> obyvatel ve</w:t>
      </w:r>
      <w:r>
        <w:t xml:space="preserve"> 42 </w:t>
      </w:r>
      <w:r w:rsidR="004A00F4">
        <w:t>obvodech/</w:t>
      </w:r>
      <w:r>
        <w:t>/</w:t>
      </w:r>
      <w:r w:rsidR="004A00F4">
        <w:t>.</w:t>
      </w:r>
      <w:r>
        <w:t xml:space="preserve"> </w:t>
      </w:r>
    </w:p>
    <w:p w:rsidR="00C74C99" w:rsidRDefault="00C74C99" w:rsidP="00C74C99">
      <w:pPr>
        <w:pStyle w:val="Bezmezer"/>
      </w:pPr>
      <w:r>
        <w:t xml:space="preserve">Dost těžko by zřejmě autor odpověděl na otázku, </w:t>
      </w:r>
      <w:r w:rsidR="004A00F4">
        <w:t>proč</w:t>
      </w:r>
      <w:r>
        <w:t xml:space="preserve"> </w:t>
      </w:r>
      <w:r w:rsidR="004A00F4">
        <w:t>vlastně</w:t>
      </w:r>
      <w:r>
        <w:t xml:space="preserve"> tuhle </w:t>
      </w:r>
      <w:r w:rsidR="004A00F4">
        <w:t>knížku</w:t>
      </w:r>
      <w:r>
        <w:t xml:space="preserve"> napsal. Reaguje j</w:t>
      </w:r>
      <w:r w:rsidR="004A00F4">
        <w:t>í</w:t>
      </w:r>
      <w:r>
        <w:t xml:space="preserve"> totiž pouze na zájmy </w:t>
      </w:r>
      <w:r w:rsidR="004A00F4">
        <w:t>určité</w:t>
      </w:r>
      <w:r>
        <w:t xml:space="preserve"> </w:t>
      </w:r>
      <w:r w:rsidR="004A00F4">
        <w:t>povrchní</w:t>
      </w:r>
      <w:r>
        <w:t xml:space="preserve"> </w:t>
      </w:r>
      <w:r w:rsidR="004A00F4">
        <w:t xml:space="preserve">a </w:t>
      </w:r>
      <w:r>
        <w:t>n</w:t>
      </w:r>
      <w:r w:rsidR="004A00F4">
        <w:t>es</w:t>
      </w:r>
      <w:r>
        <w:t xml:space="preserve">tálé sorty čtenářů, </w:t>
      </w:r>
      <w:r w:rsidR="004A00F4">
        <w:t>j</w:t>
      </w:r>
      <w:r>
        <w:t>i</w:t>
      </w:r>
      <w:r w:rsidR="004A00F4">
        <w:t>mž</w:t>
      </w:r>
      <w:r>
        <w:t xml:space="preserve"> vlastně </w:t>
      </w:r>
      <w:r w:rsidR="004A00F4">
        <w:t>s</w:t>
      </w:r>
      <w:r>
        <w:t xml:space="preserve">ám </w:t>
      </w:r>
      <w:r w:rsidR="004A00F4">
        <w:t>kdysi</w:t>
      </w:r>
      <w:r>
        <w:t xml:space="preserve"> vyhlá</w:t>
      </w:r>
      <w:r w:rsidR="004A00F4">
        <w:t>sil b</w:t>
      </w:r>
      <w:r>
        <w:t>o</w:t>
      </w:r>
      <w:r w:rsidR="004A00F4">
        <w:t>j.</w:t>
      </w:r>
      <w:r>
        <w:t xml:space="preserve"> </w:t>
      </w:r>
    </w:p>
    <w:p w:rsidR="00C74C99" w:rsidRDefault="00C74C99" w:rsidP="00C74C99">
      <w:pPr>
        <w:pStyle w:val="Bezmezer"/>
      </w:pPr>
      <w:r>
        <w:t>Páralovu</w:t>
      </w:r>
      <w:r w:rsidR="004A00F4">
        <w:t xml:space="preserve"> </w:t>
      </w:r>
      <w:r>
        <w:t>netod</w:t>
      </w:r>
      <w:r w:rsidR="004A00F4">
        <w:t>u dobře</w:t>
      </w:r>
      <w:r>
        <w:t xml:space="preserve"> vystihuje Povel Janoušek </w:t>
      </w:r>
      <w:r w:rsidR="004A00F4">
        <w:t>:</w:t>
      </w:r>
    </w:p>
    <w:p w:rsidR="00C74C99" w:rsidRDefault="004A00F4" w:rsidP="00C74C99">
      <w:pPr>
        <w:pStyle w:val="Bezmezer"/>
      </w:pPr>
      <w:r>
        <w:t>… j</w:t>
      </w:r>
      <w:r w:rsidR="00C74C99">
        <w:t xml:space="preserve">e </w:t>
      </w:r>
      <w:r>
        <w:t>charakteristické</w:t>
      </w:r>
      <w:r w:rsidR="00C74C99">
        <w:t xml:space="preserve">, že své výpovědi o životě </w:t>
      </w:r>
      <w:r w:rsidR="009F2AED">
        <w:t>nekoncipuje</w:t>
      </w:r>
      <w:r w:rsidR="00C74C99">
        <w:t xml:space="preserve"> </w:t>
      </w:r>
      <w:r w:rsidR="009F2AED">
        <w:t>j</w:t>
      </w:r>
      <w:r w:rsidR="00C74C99">
        <w:t xml:space="preserve">ako </w:t>
      </w:r>
      <w:r w:rsidR="009F2AED">
        <w:t>bezprostřední</w:t>
      </w:r>
      <w:r w:rsidR="00C74C99">
        <w:t xml:space="preserve"> literární </w:t>
      </w:r>
      <w:r w:rsidR="009F2AED">
        <w:t>záznam</w:t>
      </w:r>
      <w:r w:rsidR="00C74C99">
        <w:t xml:space="preserve"> /</w:t>
      </w:r>
      <w:r w:rsidR="009F2AED">
        <w:t>fikci</w:t>
      </w:r>
      <w:r w:rsidR="00C74C99">
        <w:t>/,</w:t>
      </w:r>
      <w:r w:rsidR="009F2AED">
        <w:t>a</w:t>
      </w:r>
      <w:r w:rsidR="00C74C99">
        <w:t xml:space="preserve">le </w:t>
      </w:r>
      <w:r w:rsidR="009F2AED">
        <w:t>spíše</w:t>
      </w:r>
      <w:r w:rsidR="00C74C99">
        <w:t xml:space="preserve"> má </w:t>
      </w:r>
      <w:r w:rsidR="009F2AED">
        <w:t>sklon</w:t>
      </w:r>
      <w:r w:rsidR="00C74C99">
        <w:t xml:space="preserve"> </w:t>
      </w:r>
      <w:r w:rsidR="009F2AED">
        <w:t>j</w:t>
      </w:r>
      <w:r w:rsidR="00C74C99">
        <w:t xml:space="preserve">i budovat ve tvaru výrazného literárního modelu, tedy </w:t>
      </w:r>
      <w:r w:rsidR="009F2AED">
        <w:t>schematického zobrazení</w:t>
      </w:r>
      <w:r w:rsidR="00C74C99">
        <w:t xml:space="preserve"> určitého</w:t>
      </w:r>
      <w:r w:rsidR="009F2AED">
        <w:t xml:space="preserve"> </w:t>
      </w:r>
      <w:r w:rsidR="00C74C99">
        <w:t xml:space="preserve">jevu, které </w:t>
      </w:r>
      <w:r w:rsidR="009F2AED">
        <w:t>mu</w:t>
      </w:r>
      <w:r w:rsidR="00C74C99">
        <w:t xml:space="preserve"> </w:t>
      </w:r>
      <w:r w:rsidR="009F2AED">
        <w:t>umožňuje</w:t>
      </w:r>
      <w:r w:rsidR="00C74C99">
        <w:t xml:space="preserve"> vyjádřit </w:t>
      </w:r>
      <w:r w:rsidR="009F2AED">
        <w:t>s</w:t>
      </w:r>
      <w:r w:rsidR="00C74C99">
        <w:t>v</w:t>
      </w:r>
      <w:r w:rsidR="009F2AED">
        <w:t>é</w:t>
      </w:r>
      <w:r w:rsidR="00C74C99">
        <w:t xml:space="preserve"> pojetí reality </w:t>
      </w:r>
      <w:r w:rsidR="009F2AED">
        <w:t>a</w:t>
      </w:r>
      <w:r w:rsidR="00C74C99">
        <w:t xml:space="preserve"> </w:t>
      </w:r>
      <w:r w:rsidR="009F2AED">
        <w:t>současně</w:t>
      </w:r>
      <w:r w:rsidR="00C74C99">
        <w:t xml:space="preserve"> i </w:t>
      </w:r>
      <w:r w:rsidR="009F2AED">
        <w:t>a</w:t>
      </w:r>
      <w:r w:rsidR="00C74C99">
        <w:t>bstrahovat od komplikované</w:t>
      </w:r>
      <w:r w:rsidR="009F2AED">
        <w:t xml:space="preserve"> životní</w:t>
      </w:r>
      <w:r w:rsidR="00C74C99">
        <w:t xml:space="preserve"> roz</w:t>
      </w:r>
      <w:r w:rsidR="009F2AED">
        <w:t>m</w:t>
      </w:r>
      <w:r w:rsidR="00C74C99">
        <w:t>anitosti.</w:t>
      </w:r>
      <w:r w:rsidR="009F2AED">
        <w:t xml:space="preserve"> Takováto</w:t>
      </w:r>
      <w:r w:rsidR="00C74C99">
        <w:t xml:space="preserve"> metoda je ovšem </w:t>
      </w:r>
      <w:r w:rsidR="009F2AED">
        <w:t>funkční</w:t>
      </w:r>
      <w:r w:rsidR="00C74C99">
        <w:t xml:space="preserve"> pouze tam, kde se podaří vyhmátnout </w:t>
      </w:r>
      <w:r w:rsidR="009F2AED">
        <w:t>podstatu</w:t>
      </w:r>
      <w:r w:rsidR="00C74C99">
        <w:t xml:space="preserve"> skutečnosti </w:t>
      </w:r>
      <w:r w:rsidR="009F2AED">
        <w:t>…</w:t>
      </w:r>
    </w:p>
    <w:p w:rsidR="00C74C99" w:rsidRDefault="009F2AED" w:rsidP="00C74C99">
      <w:pPr>
        <w:pStyle w:val="Bezmezer"/>
      </w:pPr>
      <w:r>
        <w:t>… Psychologický</w:t>
      </w:r>
      <w:r w:rsidR="00C74C99">
        <w:t xml:space="preserve"> přistup k</w:t>
      </w:r>
      <w:r>
        <w:t xml:space="preserve"> postavám</w:t>
      </w:r>
      <w:r w:rsidR="00C74C99">
        <w:t xml:space="preserve"> je v</w:t>
      </w:r>
      <w:r>
        <w:t>ša</w:t>
      </w:r>
      <w:r w:rsidR="00C74C99">
        <w:t>k Páralov</w:t>
      </w:r>
      <w:r>
        <w:t>ě</w:t>
      </w:r>
      <w:r w:rsidR="00C74C99">
        <w:t xml:space="preserve"> metodě naprosto </w:t>
      </w:r>
      <w:r>
        <w:t>cizí</w:t>
      </w:r>
      <w:r w:rsidR="00C74C99">
        <w:t xml:space="preserve">. </w:t>
      </w:r>
      <w:r>
        <w:t>P</w:t>
      </w:r>
      <w:r w:rsidR="00C74C99">
        <w:t>ro ni</w:t>
      </w:r>
      <w:r>
        <w:t xml:space="preserve"> j</w:t>
      </w:r>
      <w:r w:rsidR="00C74C99">
        <w:t xml:space="preserve">e charakteristické </w:t>
      </w:r>
      <w:r>
        <w:t>spíše</w:t>
      </w:r>
      <w:r w:rsidR="00C74C99">
        <w:t xml:space="preserve"> </w:t>
      </w:r>
      <w:r>
        <w:t>vnější</w:t>
      </w:r>
      <w:r w:rsidR="00C74C99">
        <w:t xml:space="preserve"> jednán</w:t>
      </w:r>
      <w:r>
        <w:t>í</w:t>
      </w:r>
      <w:r w:rsidR="00C74C99">
        <w:t xml:space="preserve"> </w:t>
      </w:r>
      <w:r>
        <w:t>postav</w:t>
      </w:r>
      <w:r w:rsidR="00C74C99">
        <w:t xml:space="preserve">-figurek na šachovnici autore než hluboký průzkum myšlenkových pochodů. </w:t>
      </w:r>
      <w:r>
        <w:t>Páral své</w:t>
      </w:r>
      <w:r w:rsidR="00C74C99">
        <w:t xml:space="preserve"> postavy nivelizuje na několik málo osobitých typů,</w:t>
      </w:r>
      <w:r>
        <w:t xml:space="preserve"> </w:t>
      </w:r>
      <w:r w:rsidR="00C74C99">
        <w:t xml:space="preserve">zbavuje je schopnosti hlubší </w:t>
      </w:r>
      <w:r>
        <w:t>individualizované</w:t>
      </w:r>
      <w:r w:rsidR="00C74C99">
        <w:t xml:space="preserve"> sebereflexe; k čtenáři nepromlouvá skrze úvahy, </w:t>
      </w:r>
      <w:r>
        <w:t>a</w:t>
      </w:r>
      <w:r w:rsidR="00C74C99">
        <w:t>le</w:t>
      </w:r>
      <w:r>
        <w:t xml:space="preserve"> </w:t>
      </w:r>
      <w:r w:rsidR="00C74C99">
        <w:t>pro</w:t>
      </w:r>
      <w:r>
        <w:t>s</w:t>
      </w:r>
      <w:r w:rsidR="00C74C99">
        <w:t>tř</w:t>
      </w:r>
      <w:r>
        <w:t>e</w:t>
      </w:r>
      <w:r w:rsidR="00C74C99">
        <w:t xml:space="preserve">dnictvím děje, jenže je - </w:t>
      </w:r>
      <w:r>
        <w:t>z</w:t>
      </w:r>
      <w:r w:rsidR="00C74C99">
        <w:t xml:space="preserve">ejména v </w:t>
      </w:r>
      <w:r>
        <w:t>j</w:t>
      </w:r>
      <w:r w:rsidR="00C74C99">
        <w:t xml:space="preserve">eho starších </w:t>
      </w:r>
      <w:r>
        <w:t>prózách</w:t>
      </w:r>
      <w:r w:rsidR="00C74C99">
        <w:t xml:space="preserve"> - nositelem vyšších, mnohdy symbolických </w:t>
      </w:r>
      <w:r>
        <w:t>významů</w:t>
      </w:r>
      <w:r w:rsidR="00C74C99">
        <w:t xml:space="preserve"> </w:t>
      </w:r>
      <w:r>
        <w:t>…</w:t>
      </w:r>
    </w:p>
    <w:p w:rsidR="009F2AED" w:rsidRDefault="00C74C99" w:rsidP="00C74C99">
      <w:pPr>
        <w:pStyle w:val="Bezmezer"/>
      </w:pPr>
      <w:r>
        <w:t xml:space="preserve">V kontextu </w:t>
      </w:r>
      <w:r w:rsidR="009F2AED">
        <w:t>Páralovy</w:t>
      </w:r>
      <w:r>
        <w:t xml:space="preserve"> tvorby je nutno Rome</w:t>
      </w:r>
      <w:r w:rsidR="009F2AED">
        <w:t>a</w:t>
      </w:r>
      <w:r>
        <w:t xml:space="preserve"> </w:t>
      </w:r>
      <w:r w:rsidR="009F2AED">
        <w:t>a</w:t>
      </w:r>
      <w:r>
        <w:t xml:space="preserve"> Julii 2300 </w:t>
      </w:r>
      <w:r w:rsidR="009F2AED">
        <w:t>označit</w:t>
      </w:r>
      <w:r>
        <w:t xml:space="preserve"> </w:t>
      </w:r>
      <w:r w:rsidR="009F2AED">
        <w:t>za</w:t>
      </w:r>
      <w:r>
        <w:t xml:space="preserve"> chybn</w:t>
      </w:r>
      <w:r w:rsidR="009F2AED">
        <w:t>é</w:t>
      </w:r>
      <w:r>
        <w:t xml:space="preserve"> vybočení, které nemá čtenáři </w:t>
      </w:r>
      <w:r w:rsidR="009F2AED">
        <w:t>příliš</w:t>
      </w:r>
      <w:r>
        <w:t xml:space="preserve"> </w:t>
      </w:r>
      <w:r w:rsidR="009F2AED">
        <w:t>c</w:t>
      </w:r>
      <w:r>
        <w:t xml:space="preserve">o </w:t>
      </w:r>
      <w:r w:rsidR="009F2AED">
        <w:t>ří</w:t>
      </w:r>
      <w:r>
        <w:t xml:space="preserve">ci. </w:t>
      </w:r>
    </w:p>
    <w:p w:rsidR="00C74C99" w:rsidRDefault="00C74C99" w:rsidP="00F1660A">
      <w:pPr>
        <w:pStyle w:val="Bezmezer"/>
        <w:spacing w:after="120"/>
      </w:pPr>
      <w:r>
        <w:t xml:space="preserve">Kniha má rovněž dost jednoduchou grafickou </w:t>
      </w:r>
      <w:r w:rsidR="009F2AED">
        <w:t>ú</w:t>
      </w:r>
      <w:r>
        <w:t xml:space="preserve">pravu, </w:t>
      </w:r>
      <w:r w:rsidR="009F2AED">
        <w:t>přestože</w:t>
      </w:r>
      <w:r>
        <w:t xml:space="preserve"> pod</w:t>
      </w:r>
      <w:r w:rsidR="009F2AED">
        <w:t>í</w:t>
      </w:r>
      <w:r>
        <w:t xml:space="preserve">l Jaroslava </w:t>
      </w:r>
      <w:r w:rsidR="009F2AED">
        <w:t>Sů</w:t>
      </w:r>
      <w:r>
        <w:t xml:space="preserve">ry je na předsádce velkoryse označen termínem </w:t>
      </w:r>
      <w:r w:rsidR="009F2AED">
        <w:t>„</w:t>
      </w:r>
      <w:r>
        <w:t>illustration</w:t>
      </w:r>
      <w:r w:rsidR="009F2AED">
        <w:t>s</w:t>
      </w:r>
      <w:r>
        <w:t>.</w:t>
      </w:r>
      <w:r w:rsidR="009F2AED">
        <w:t>“</w:t>
      </w:r>
    </w:p>
    <w:p w:rsidR="00C74C99" w:rsidRDefault="009F2AED" w:rsidP="00F1660A">
      <w:pPr>
        <w:pStyle w:val="Bezmezer"/>
        <w:pBdr>
          <w:top w:val="dashed" w:sz="4" w:space="4" w:color="auto"/>
        </w:pBdr>
      </w:pPr>
      <w:r>
        <w:t>Recenze</w:t>
      </w:r>
      <w:r w:rsidR="00C74C99">
        <w:t xml:space="preserve"> v příštím </w:t>
      </w:r>
      <w:r>
        <w:t>čísle</w:t>
      </w:r>
      <w:r w:rsidR="00C74C99">
        <w:t>:</w:t>
      </w:r>
    </w:p>
    <w:p w:rsidR="00C74C99" w:rsidRDefault="009F2AED" w:rsidP="009F2AED">
      <w:pPr>
        <w:pStyle w:val="Bezmezer"/>
      </w:pPr>
      <w:r w:rsidRPr="009F2AED">
        <w:t>-</w:t>
      </w:r>
      <w:r>
        <w:t xml:space="preserve"> </w:t>
      </w:r>
      <w:r w:rsidR="00C74C99">
        <w:t>St</w:t>
      </w:r>
      <w:r>
        <w:t>a</w:t>
      </w:r>
      <w:r w:rsidR="00C74C99">
        <w:t>ni</w:t>
      </w:r>
      <w:r>
        <w:t>s</w:t>
      </w:r>
      <w:r w:rsidR="00C74C99">
        <w:t>l</w:t>
      </w:r>
      <w:r>
        <w:t>a</w:t>
      </w:r>
      <w:r w:rsidR="00C74C99">
        <w:t>v Le</w:t>
      </w:r>
      <w:r>
        <w:t>m</w:t>
      </w:r>
      <w:r w:rsidR="00C74C99">
        <w:t xml:space="preserve"> : Pánův hl</w:t>
      </w:r>
      <w:r w:rsidR="00F1660A">
        <w:t>as</w:t>
      </w:r>
    </w:p>
    <w:p w:rsidR="00C74C99" w:rsidRDefault="00F1660A" w:rsidP="00C74C99">
      <w:pPr>
        <w:pStyle w:val="Bezmezer"/>
      </w:pPr>
      <w:r>
        <w:t xml:space="preserve">- </w:t>
      </w:r>
      <w:r w:rsidR="00C74C99">
        <w:t xml:space="preserve">Karel Blažek : Nejlepší </w:t>
      </w:r>
      <w:r>
        <w:t>století</w:t>
      </w:r>
    </w:p>
    <w:p w:rsidR="00C74C99" w:rsidRDefault="00F1660A" w:rsidP="00F1660A">
      <w:pPr>
        <w:pStyle w:val="Bezmezer"/>
        <w:spacing w:after="120"/>
      </w:pPr>
      <w:r>
        <w:t xml:space="preserve">- </w:t>
      </w:r>
      <w:r w:rsidR="00C74C99">
        <w:t>dokončení rozboru</w:t>
      </w:r>
      <w:r>
        <w:t xml:space="preserve"> </w:t>
      </w:r>
      <w:r w:rsidR="00C74C99">
        <w:t>autorů z</w:t>
      </w:r>
      <w:r>
        <w:t>e</w:t>
      </w:r>
      <w:r w:rsidR="00C74C99">
        <w:t xml:space="preserve"> Světové literatury 19</w:t>
      </w:r>
      <w:r>
        <w:t>8</w:t>
      </w:r>
      <w:r w:rsidR="00C74C99">
        <w:t>2</w:t>
      </w:r>
    </w:p>
    <w:p w:rsidR="00C74C99" w:rsidRDefault="00C74C99" w:rsidP="00F1660A">
      <w:pPr>
        <w:pStyle w:val="Bezmezer"/>
        <w:pBdr>
          <w:top w:val="dashed" w:sz="4" w:space="4" w:color="auto"/>
        </w:pBdr>
      </w:pPr>
      <w:r>
        <w:t>Oproti minulým letům n</w:t>
      </w:r>
      <w:r w:rsidR="00F1660A">
        <w:t>aše</w:t>
      </w:r>
      <w:r>
        <w:t xml:space="preserve"> </w:t>
      </w:r>
      <w:r w:rsidR="00F1660A">
        <w:t>nakladatelství</w:t>
      </w:r>
      <w:r>
        <w:t xml:space="preserve"> leto</w:t>
      </w:r>
      <w:r w:rsidR="00F1660A">
        <w:t>s</w:t>
      </w:r>
      <w:r>
        <w:t xml:space="preserve"> </w:t>
      </w:r>
      <w:r w:rsidR="00F1660A">
        <w:t>nabízejí</w:t>
      </w:r>
      <w:r>
        <w:t xml:space="preserve"> podstat</w:t>
      </w:r>
      <w:r w:rsidR="00F1660A">
        <w:t>ně</w:t>
      </w:r>
      <w:r>
        <w:t xml:space="preserve"> </w:t>
      </w:r>
      <w:r w:rsidR="00F1660A">
        <w:t>víc</w:t>
      </w:r>
      <w:r>
        <w:t xml:space="preserve"> novinek</w:t>
      </w:r>
      <w:r w:rsidR="00F1660A">
        <w:t xml:space="preserve"> </w:t>
      </w:r>
      <w:r>
        <w:t xml:space="preserve">SF žánru. </w:t>
      </w:r>
      <w:r w:rsidR="00F1660A">
        <w:t>Upozorňujeme</w:t>
      </w:r>
      <w:r>
        <w:t xml:space="preserve"> jenom na ty</w:t>
      </w:r>
      <w:r w:rsidR="00F1660A">
        <w:t xml:space="preserve"> nejdůležitější:</w:t>
      </w:r>
    </w:p>
    <w:p w:rsidR="00C74C99" w:rsidRDefault="00C74C99" w:rsidP="00C74C99">
      <w:pPr>
        <w:pStyle w:val="Bezmezer"/>
      </w:pPr>
      <w:r>
        <w:t xml:space="preserve">V </w:t>
      </w:r>
      <w:r w:rsidR="00F1660A">
        <w:t>Členské</w:t>
      </w:r>
      <w:r>
        <w:t xml:space="preserve"> </w:t>
      </w:r>
      <w:r w:rsidR="00F1660A">
        <w:t>knižnici</w:t>
      </w:r>
      <w:r>
        <w:t xml:space="preserve"> nakl. </w:t>
      </w:r>
      <w:r w:rsidR="00F1660A">
        <w:t>Svoboda</w:t>
      </w:r>
      <w:r>
        <w:t xml:space="preserve"> </w:t>
      </w:r>
      <w:r w:rsidR="00F1660A">
        <w:t>je</w:t>
      </w:r>
      <w:r>
        <w:t xml:space="preserve"> pro rok 19</w:t>
      </w:r>
      <w:r w:rsidR="00F1660A">
        <w:t>8</w:t>
      </w:r>
      <w:r>
        <w:t>4 připravena</w:t>
      </w:r>
      <w:r w:rsidR="00F1660A">
        <w:t xml:space="preserve"> </w:t>
      </w:r>
      <w:r>
        <w:t xml:space="preserve">antologie SF novel </w:t>
      </w:r>
      <w:r w:rsidR="00F1660A">
        <w:t>a</w:t>
      </w:r>
      <w:r>
        <w:t xml:space="preserve"> povídek </w:t>
      </w:r>
      <w:r w:rsidR="00F1660A">
        <w:t>domácích</w:t>
      </w:r>
      <w:r>
        <w:t xml:space="preserve"> autorů </w:t>
      </w:r>
      <w:r w:rsidR="00F1660A">
        <w:t>návrat na planetu</w:t>
      </w:r>
      <w:r>
        <w:t xml:space="preserve"> </w:t>
      </w:r>
      <w:r w:rsidR="00F1660A">
        <w:t>Zemi</w:t>
      </w:r>
      <w:r>
        <w:t xml:space="preserve"> </w:t>
      </w:r>
      <w:r w:rsidR="00F1660A">
        <w:t>/i</w:t>
      </w:r>
      <w:r>
        <w:t xml:space="preserve">lustr., 640 stran, cena cca </w:t>
      </w:r>
      <w:r w:rsidR="00F1660A">
        <w:t>50</w:t>
      </w:r>
      <w:r>
        <w:t>,- Kčs/.</w:t>
      </w:r>
    </w:p>
    <w:p w:rsidR="00C74C99" w:rsidRDefault="00F1660A" w:rsidP="00C74C99">
      <w:pPr>
        <w:pStyle w:val="Bezmezer"/>
      </w:pPr>
      <w:r>
        <w:t>Nakladatelství</w:t>
      </w:r>
      <w:r w:rsidR="00C74C99">
        <w:t xml:space="preserve"> Práce v Edici Erb </w:t>
      </w:r>
      <w:r>
        <w:t>ch</w:t>
      </w:r>
      <w:r w:rsidR="00C74C99">
        <w:t>y</w:t>
      </w:r>
      <w:r>
        <w:t>s</w:t>
      </w:r>
      <w:r w:rsidR="00C74C99">
        <w:t xml:space="preserve">tá antologii </w:t>
      </w:r>
      <w:r>
        <w:t>s</w:t>
      </w:r>
      <w:r w:rsidR="00C74C99">
        <w:t xml:space="preserve">větových </w:t>
      </w:r>
      <w:r>
        <w:t>a</w:t>
      </w:r>
      <w:r w:rsidR="00C74C99">
        <w:t xml:space="preserve">utorů SF </w:t>
      </w:r>
      <w:r>
        <w:t>/As</w:t>
      </w:r>
      <w:r w:rsidR="00C74C99">
        <w:t>imov, Aldis</w:t>
      </w:r>
      <w:r>
        <w:t>s</w:t>
      </w:r>
      <w:r w:rsidR="00C74C99">
        <w:t xml:space="preserve">, </w:t>
      </w:r>
      <w:r>
        <w:t>B</w:t>
      </w:r>
      <w:r w:rsidR="00C74C99">
        <w:t>rad</w:t>
      </w:r>
      <w:r>
        <w:t>b</w:t>
      </w:r>
      <w:r w:rsidR="00C74C99">
        <w:t xml:space="preserve">ury, </w:t>
      </w:r>
      <w:r>
        <w:t>B</w:t>
      </w:r>
      <w:r w:rsidR="00C74C99">
        <w:t xml:space="preserve">loch, </w:t>
      </w:r>
      <w:r>
        <w:t>B</w:t>
      </w:r>
      <w:r w:rsidR="00C74C99">
        <w:t>uly</w:t>
      </w:r>
      <w:r>
        <w:t>č</w:t>
      </w:r>
      <w:r w:rsidR="00C74C99">
        <w:t xml:space="preserve">ev, </w:t>
      </w:r>
      <w:r>
        <w:t>C</w:t>
      </w:r>
      <w:r w:rsidR="00C74C99">
        <w:t>l</w:t>
      </w:r>
      <w:r>
        <w:t>a</w:t>
      </w:r>
      <w:r w:rsidR="00C74C99">
        <w:t xml:space="preserve">rke, </w:t>
      </w:r>
      <w:r>
        <w:t xml:space="preserve">Lem, </w:t>
      </w:r>
      <w:r w:rsidR="00C74C99">
        <w:t>Si</w:t>
      </w:r>
      <w:r>
        <w:t>m</w:t>
      </w:r>
      <w:r w:rsidR="00C74C99">
        <w:t>ak, Sle</w:t>
      </w:r>
      <w:r>
        <w:t>s</w:t>
      </w:r>
      <w:r w:rsidR="00C74C99">
        <w:t>ar, Sturg</w:t>
      </w:r>
      <w:r>
        <w:t>e</w:t>
      </w:r>
      <w:r w:rsidR="00C74C99">
        <w:t>on, Wyndham a</w:t>
      </w:r>
      <w:r>
        <w:t>d</w:t>
      </w:r>
      <w:r w:rsidR="00C74C99">
        <w:t xml:space="preserve">./ nazvanou </w:t>
      </w:r>
      <w:r>
        <w:t>HLEDÁNÍ BUDOUCÍHO ČASU</w:t>
      </w:r>
      <w:r w:rsidR="00C74C99">
        <w:t xml:space="preserve"> </w:t>
      </w:r>
      <w:r w:rsidR="00707FAE">
        <w:t>/s</w:t>
      </w:r>
      <w:r w:rsidR="00C74C99">
        <w:t xml:space="preserve"> </w:t>
      </w:r>
      <w:r w:rsidR="00707FAE">
        <w:t>bibliografiemi</w:t>
      </w:r>
      <w:r w:rsidR="00C74C99">
        <w:t xml:space="preserve">, </w:t>
      </w:r>
      <w:r w:rsidR="00707FAE">
        <w:t>cca</w:t>
      </w:r>
      <w:r w:rsidR="00C74C99">
        <w:t xml:space="preserve"> 35,</w:t>
      </w:r>
      <w:r w:rsidR="00707FAE">
        <w:t>-</w:t>
      </w:r>
      <w:r w:rsidR="00C74C99">
        <w:t>K</w:t>
      </w:r>
      <w:r w:rsidR="00707FAE">
        <w:t>čs/.</w:t>
      </w:r>
    </w:p>
    <w:p w:rsidR="007A7F94" w:rsidRDefault="00C74C99" w:rsidP="007A7F94">
      <w:pPr>
        <w:pStyle w:val="Bezmezer"/>
      </w:pPr>
      <w:r>
        <w:t xml:space="preserve">Totéž </w:t>
      </w:r>
      <w:r w:rsidR="00707FAE">
        <w:t>nakladatelství</w:t>
      </w:r>
      <w:r>
        <w:t xml:space="preserve"> v edici Kamarád chystá </w:t>
      </w:r>
      <w:r w:rsidR="00707FAE">
        <w:t xml:space="preserve">SIRÉNY Z TITANU </w:t>
      </w:r>
      <w:r>
        <w:t>Kurta Vonneguta. J</w:t>
      </w:r>
      <w:r w:rsidR="00707FAE">
        <w:t>e</w:t>
      </w:r>
      <w:r>
        <w:t xml:space="preserve"> to jeho v pořadí 2. knížka. U nás </w:t>
      </w:r>
      <w:r w:rsidR="00707FAE">
        <w:t>mu</w:t>
      </w:r>
      <w:r>
        <w:t xml:space="preserve"> </w:t>
      </w:r>
      <w:r w:rsidR="00707FAE">
        <w:t>dosud</w:t>
      </w:r>
      <w:r>
        <w:t xml:space="preserve"> vyšla snídaně </w:t>
      </w:r>
      <w:r w:rsidR="00707FAE">
        <w:t>ša</w:t>
      </w:r>
      <w:r>
        <w:t>mpionů /</w:t>
      </w:r>
      <w:r w:rsidR="00707FAE">
        <w:t>recenze</w:t>
      </w:r>
      <w:r>
        <w:t xml:space="preserve"> v </w:t>
      </w:r>
      <w:r w:rsidR="00707FAE">
        <w:t>2</w:t>
      </w:r>
      <w:r>
        <w:t xml:space="preserve">. </w:t>
      </w:r>
      <w:r w:rsidR="00707FAE">
        <w:t>č</w:t>
      </w:r>
      <w:r>
        <w:t xml:space="preserve">. </w:t>
      </w:r>
      <w:r w:rsidR="00707FAE">
        <w:t>Sí</w:t>
      </w:r>
      <w:r>
        <w:t xml:space="preserve">ry/ </w:t>
      </w:r>
      <w:r w:rsidR="00707FAE">
        <w:t>Groteska</w:t>
      </w:r>
      <w:r>
        <w:t xml:space="preserve">, Mechanické piano, Jatka č. 5 </w:t>
      </w:r>
      <w:r w:rsidR="00707FAE">
        <w:t>a</w:t>
      </w:r>
      <w:r>
        <w:t xml:space="preserve"> Kolí</w:t>
      </w:r>
      <w:r w:rsidR="00707FAE">
        <w:t>b</w:t>
      </w:r>
      <w:r>
        <w:t>k</w:t>
      </w:r>
      <w:r w:rsidR="00707FAE">
        <w:t>a</w:t>
      </w:r>
      <w:r>
        <w:t xml:space="preserve">. </w:t>
      </w:r>
      <w:r w:rsidR="00707FAE">
        <w:t>Brněnské</w:t>
      </w:r>
      <w:r>
        <w:t xml:space="preserve"> Diva</w:t>
      </w:r>
      <w:r w:rsidR="00707FAE">
        <w:t>d</w:t>
      </w:r>
      <w:r>
        <w:t xml:space="preserve">lo na provázku hrálo </w:t>
      </w:r>
      <w:r w:rsidR="007A7F94">
        <w:t>jeho Mr. Rosewatera. Cena knížky asi 26,-Kčs.</w:t>
      </w:r>
    </w:p>
    <w:p w:rsidR="007A7F94" w:rsidRDefault="007A7F94" w:rsidP="007A7F94">
      <w:pPr>
        <w:pStyle w:val="Bezmezer"/>
      </w:pPr>
      <w:r>
        <w:t xml:space="preserve">Mladá fronta v edici Kapka vydá VYNÁLEZ PROFESORA VAN TROFFA jednoho z nejlepších polských SF autorů Janusze A. Zajdela a KLUB OMYLNÝCH Jany Moravcové, který navazuje na předchozí zdařilý Klub neomylných. V edici Třináct mají vyjít dvě výpravné antologie tuzemské fantastiky, nazvané ŽELEZO PŘICHÁZÍ Z HVĚZD a LIDÉ ZE SOUHVĚZDÍ LVA. V téže edici bude vydán z pozůstalosti Dr. Ludvíka Součka text. BOHOVÉ ATLANTIDY. Jak je vidět, bude toho dost, a to </w:t>
      </w:r>
      <w:r w:rsidR="006550DE">
        <w:t>jsme</w:t>
      </w:r>
      <w:r>
        <w:t xml:space="preserve"> určitě ještě neuvedli všechny novinky</w:t>
      </w:r>
    </w:p>
    <w:p w:rsidR="006550DE" w:rsidRDefault="006550DE" w:rsidP="006550DE">
      <w:pPr>
        <w:pStyle w:val="Bezmezer"/>
        <w:pBdr>
          <w:top w:val="dashed" w:sz="4" w:space="4" w:color="auto"/>
        </w:pBdr>
        <w:spacing w:before="120" w:after="120"/>
        <w:jc w:val="center"/>
      </w:pPr>
      <w:r>
        <w:t>SCI - FI VE SVĚTOVÉ LITERATUŘE 82</w:t>
      </w:r>
    </w:p>
    <w:p w:rsidR="007A7F94" w:rsidRDefault="006550DE" w:rsidP="007A7F94">
      <w:pPr>
        <w:pStyle w:val="Bezmezer"/>
      </w:pPr>
      <w:r>
        <w:t>Honosně</w:t>
      </w:r>
      <w:r w:rsidR="007A7F94">
        <w:t xml:space="preserve"> znějící titulek </w:t>
      </w:r>
      <w:r>
        <w:t>nechť</w:t>
      </w:r>
      <w:r w:rsidR="007A7F94">
        <w:t xml:space="preserve"> </w:t>
      </w:r>
      <w:r>
        <w:t>nikoho</w:t>
      </w:r>
      <w:r w:rsidR="007A7F94">
        <w:t xml:space="preserve"> nenechá na pochybách, že záměr tohoto článku je poněkud skromnější, než by </w:t>
      </w:r>
      <w:r>
        <w:t>s</w:t>
      </w:r>
      <w:r w:rsidR="007A7F94">
        <w:t xml:space="preserve">e zdálo. </w:t>
      </w:r>
      <w:r>
        <w:t>Označením</w:t>
      </w:r>
      <w:r w:rsidR="007A7F94">
        <w:t xml:space="preserve"> </w:t>
      </w:r>
      <w:r>
        <w:t>„</w:t>
      </w:r>
      <w:r w:rsidR="007A7F94">
        <w:t>Sv</w:t>
      </w:r>
      <w:r>
        <w:t>a</w:t>
      </w:r>
      <w:r w:rsidR="007A7F94">
        <w:t>tová literatur</w:t>
      </w:r>
      <w:r>
        <w:t>a“</w:t>
      </w:r>
      <w:r w:rsidR="007A7F94">
        <w:t xml:space="preserve"> míníme stejnojmenný časopis, který </w:t>
      </w:r>
      <w:r>
        <w:t>vychází</w:t>
      </w:r>
      <w:r w:rsidR="007A7F94">
        <w:t xml:space="preserve"> pravidelně ob měsíc a na </w:t>
      </w:r>
      <w:r>
        <w:t>s</w:t>
      </w:r>
      <w:r w:rsidR="007A7F94">
        <w:t xml:space="preserve">vých stránkách kromě zajímavých novinek poezie </w:t>
      </w:r>
      <w:r>
        <w:t>a</w:t>
      </w:r>
      <w:r w:rsidR="007A7F94">
        <w:t xml:space="preserve"> </w:t>
      </w:r>
      <w:r>
        <w:t>prózy</w:t>
      </w:r>
      <w:r w:rsidR="007A7F94">
        <w:t xml:space="preserve"> přináší </w:t>
      </w:r>
      <w:r>
        <w:t>také</w:t>
      </w:r>
      <w:r w:rsidR="007A7F94">
        <w:t xml:space="preserve"> okénko vědecké </w:t>
      </w:r>
      <w:r>
        <w:t>fantastiky</w:t>
      </w:r>
      <w:r w:rsidR="007A7F94">
        <w:t>. Jde zde vlastně mluvit skoro o tradic</w:t>
      </w:r>
      <w:r>
        <w:t>i</w:t>
      </w:r>
      <w:r w:rsidR="007A7F94">
        <w:t xml:space="preserve">, protože už roku 1970 zde začali vycházet </w:t>
      </w:r>
      <w:r>
        <w:t>autoři</w:t>
      </w:r>
      <w:r w:rsidR="007A7F94">
        <w:t xml:space="preserve"> </w:t>
      </w:r>
      <w:r>
        <w:t>s</w:t>
      </w:r>
      <w:r w:rsidR="007A7F94">
        <w:t>ci-fi /Vonnegut</w:t>
      </w:r>
      <w:r>
        <w:t>:</w:t>
      </w:r>
      <w:r w:rsidR="007A7F94">
        <w:t xml:space="preserve"> </w:t>
      </w:r>
      <w:r>
        <w:t>Zítra</w:t>
      </w:r>
      <w:r w:rsidR="007A7F94">
        <w:t xml:space="preserve">, </w:t>
      </w:r>
      <w:r>
        <w:t>pozítří</w:t>
      </w:r>
      <w:r w:rsidR="007A7F94">
        <w:t xml:space="preserve"> a popozítří, </w:t>
      </w:r>
      <w:r>
        <w:t>B</w:t>
      </w:r>
      <w:r w:rsidR="007A7F94">
        <w:t>oull</w:t>
      </w:r>
      <w:r>
        <w:t>e</w:t>
      </w:r>
      <w:r w:rsidR="007A7F94">
        <w:t xml:space="preserve">: Láska </w:t>
      </w:r>
      <w:r>
        <w:t>a</w:t>
      </w:r>
      <w:r w:rsidR="007A7F94">
        <w:t xml:space="preserve"> zemská tíže/. </w:t>
      </w:r>
      <w:r>
        <w:t>Rozebereme</w:t>
      </w:r>
      <w:r w:rsidR="007A7F94">
        <w:t xml:space="preserve"> si nyní, co </w:t>
      </w:r>
      <w:r>
        <w:t>přinesl</w:t>
      </w:r>
      <w:r w:rsidR="007A7F94">
        <w:t xml:space="preserve"> </w:t>
      </w:r>
      <w:r>
        <w:t>poslední</w:t>
      </w:r>
      <w:r w:rsidR="007A7F94">
        <w:t xml:space="preserve"> ročník. </w:t>
      </w:r>
    </w:p>
    <w:p w:rsidR="007A7F94" w:rsidRDefault="007A7F94" w:rsidP="007A7F94">
      <w:pPr>
        <w:pStyle w:val="Bezmezer"/>
      </w:pPr>
      <w:r>
        <w:t xml:space="preserve">Výhoda </w:t>
      </w:r>
      <w:r w:rsidR="006550DE">
        <w:t>„</w:t>
      </w:r>
      <w:r>
        <w:t>Světovky</w:t>
      </w:r>
      <w:r w:rsidR="006550DE">
        <w:t>“</w:t>
      </w:r>
      <w:r>
        <w:t xml:space="preserve"> spočívá v tom, </w:t>
      </w:r>
      <w:r w:rsidR="006550DE">
        <w:t>ž</w:t>
      </w:r>
      <w:r>
        <w:t xml:space="preserve">e na </w:t>
      </w:r>
      <w:r w:rsidR="006550DE">
        <w:t>j</w:t>
      </w:r>
      <w:r>
        <w:t xml:space="preserve">ejích </w:t>
      </w:r>
      <w:r w:rsidR="006550DE">
        <w:t>stránkách</w:t>
      </w:r>
      <w:r>
        <w:t xml:space="preserve"> </w:t>
      </w:r>
      <w:r w:rsidR="006550DE">
        <w:t>je možno</w:t>
      </w:r>
      <w:r>
        <w:t xml:space="preserve"> tisknout takové práce, které se pro svůj rozsah nevejdou do časopisu /novely/,</w:t>
      </w:r>
      <w:r w:rsidR="006550DE">
        <w:t>a</w:t>
      </w:r>
      <w:r>
        <w:t xml:space="preserve">le které zase nemohou být vydány knižně. Tak např. v 2. čísle byl </w:t>
      </w:r>
      <w:r w:rsidR="006550DE">
        <w:t>představen</w:t>
      </w:r>
      <w:r>
        <w:t xml:space="preserve"> americký autor </w:t>
      </w:r>
      <w:r w:rsidR="006550DE">
        <w:t>s</w:t>
      </w:r>
      <w:r>
        <w:t xml:space="preserve">ci-fi </w:t>
      </w:r>
      <w:r w:rsidR="006550DE">
        <w:t>knížek</w:t>
      </w:r>
      <w:r>
        <w:t xml:space="preserve"> Robert </w:t>
      </w:r>
      <w:r w:rsidR="006550DE">
        <w:t>SHECKLEY</w:t>
      </w:r>
      <w:r>
        <w:t>.</w:t>
      </w:r>
    </w:p>
    <w:p w:rsidR="007A7F94" w:rsidRDefault="006550DE" w:rsidP="007A7F94">
      <w:pPr>
        <w:pStyle w:val="Bezmezer"/>
      </w:pPr>
      <w:r>
        <w:t>P</w:t>
      </w:r>
      <w:r w:rsidR="007A7F94">
        <w:t xml:space="preserve">atří k </w:t>
      </w:r>
      <w:r>
        <w:t>nejčtivějším</w:t>
      </w:r>
      <w:r w:rsidR="007A7F94">
        <w:t xml:space="preserve"> </w:t>
      </w:r>
      <w:r>
        <w:t>spisovatelům</w:t>
      </w:r>
      <w:r w:rsidR="007A7F94">
        <w:t xml:space="preserve"> žánru, </w:t>
      </w:r>
      <w:r>
        <w:t>hlavně</w:t>
      </w:r>
      <w:r w:rsidR="007A7F94">
        <w:t xml:space="preserve"> pro sv</w:t>
      </w:r>
      <w:r>
        <w:t>ůj</w:t>
      </w:r>
      <w:r w:rsidR="007A7F94">
        <w:t xml:space="preserve"> </w:t>
      </w:r>
      <w:r>
        <w:t>humorný</w:t>
      </w:r>
      <w:r w:rsidR="007A7F94">
        <w:t xml:space="preserve"> a nevážný styl. V předmluvě je citován názor Briana </w:t>
      </w:r>
      <w:r>
        <w:t>W.</w:t>
      </w:r>
      <w:r w:rsidR="007A7F94">
        <w:t xml:space="preserve"> Aldis</w:t>
      </w:r>
      <w:r>
        <w:t>s</w:t>
      </w:r>
      <w:r w:rsidR="007A7F94">
        <w:t xml:space="preserve">e: </w:t>
      </w:r>
      <w:r>
        <w:t>„</w:t>
      </w:r>
      <w:r w:rsidR="007A7F94">
        <w:t xml:space="preserve">Na svých </w:t>
      </w:r>
      <w:r>
        <w:t>četných</w:t>
      </w:r>
      <w:r w:rsidR="007A7F94">
        <w:t xml:space="preserve"> besedách jsem zjistil, že vůbec </w:t>
      </w:r>
      <w:r w:rsidR="00780812">
        <w:t>nejpopulárnějším</w:t>
      </w:r>
      <w:r w:rsidR="007A7F94">
        <w:t xml:space="preserve"> autorem </w:t>
      </w:r>
      <w:r w:rsidR="00780812">
        <w:t>s</w:t>
      </w:r>
      <w:r w:rsidR="007A7F94">
        <w:t>c</w:t>
      </w:r>
      <w:r w:rsidR="00780812">
        <w:t>i</w:t>
      </w:r>
      <w:r w:rsidR="007A7F94">
        <w:t xml:space="preserve">-fi povídek zřejmě není </w:t>
      </w:r>
      <w:r w:rsidR="00780812">
        <w:t>Ra</w:t>
      </w:r>
      <w:r w:rsidR="007A7F94">
        <w:t xml:space="preserve">y </w:t>
      </w:r>
      <w:r w:rsidR="00780812">
        <w:t>B</w:t>
      </w:r>
      <w:r w:rsidR="007A7F94">
        <w:t>rodb</w:t>
      </w:r>
      <w:r w:rsidR="00780812">
        <w:t>u</w:t>
      </w:r>
      <w:r w:rsidR="007A7F94">
        <w:t>ry,j</w:t>
      </w:r>
      <w:r w:rsidR="00780812">
        <w:t>a</w:t>
      </w:r>
      <w:r w:rsidR="007A7F94">
        <w:t>k se obecně soudí, ale Robert Sh</w:t>
      </w:r>
      <w:r w:rsidR="00780812">
        <w:t>e</w:t>
      </w:r>
      <w:r w:rsidR="007A7F94">
        <w:t xml:space="preserve">ckley, vynalézavý </w:t>
      </w:r>
      <w:r w:rsidR="00780812">
        <w:t>taškář</w:t>
      </w:r>
      <w:r w:rsidR="007A7F94">
        <w:t xml:space="preserve">, </w:t>
      </w:r>
      <w:r w:rsidR="00780812">
        <w:t>jehož</w:t>
      </w:r>
      <w:r w:rsidR="007A7F94">
        <w:t xml:space="preserve"> </w:t>
      </w:r>
      <w:r w:rsidR="00780812">
        <w:t>rozkošně</w:t>
      </w:r>
      <w:r w:rsidR="007A7F94">
        <w:t xml:space="preserve"> zchátralé světy </w:t>
      </w:r>
      <w:r w:rsidR="00780812">
        <w:t>a</w:t>
      </w:r>
      <w:r w:rsidR="007A7F94">
        <w:t xml:space="preserve"> </w:t>
      </w:r>
      <w:r w:rsidR="00780812">
        <w:t>děravé</w:t>
      </w:r>
      <w:r w:rsidR="007A7F94">
        <w:t xml:space="preserve"> kosmické lodě </w:t>
      </w:r>
      <w:r w:rsidR="00780812">
        <w:t>nacházejí</w:t>
      </w:r>
      <w:r w:rsidR="007A7F94">
        <w:t xml:space="preserve"> v srdcích čte</w:t>
      </w:r>
      <w:r w:rsidR="00780812">
        <w:t>nářů bezprostřední odezvu.“</w:t>
      </w:r>
    </w:p>
    <w:p w:rsidR="007A7F94" w:rsidRDefault="007A7F94" w:rsidP="007A7F94">
      <w:pPr>
        <w:pStyle w:val="Bezmezer"/>
      </w:pPr>
      <w:r>
        <w:t>Narodil se 1928 v N</w:t>
      </w:r>
      <w:r w:rsidR="00780812">
        <w:t>ew</w:t>
      </w:r>
      <w:r>
        <w:t xml:space="preserve"> Yorku</w:t>
      </w:r>
      <w:r w:rsidR="00780812">
        <w:t>,</w:t>
      </w:r>
      <w:r>
        <w:t xml:space="preserve"> </w:t>
      </w:r>
      <w:r w:rsidR="00780812">
        <w:t>žije</w:t>
      </w:r>
      <w:r>
        <w:t xml:space="preserve"> v Anglii. Hlavní povídkové sbírky: </w:t>
      </w:r>
      <w:r w:rsidR="00780812">
        <w:t>Nedotčeno</w:t>
      </w:r>
      <w:r>
        <w:t xml:space="preserve"> lid</w:t>
      </w:r>
      <w:r w:rsidR="00780812">
        <w:t>s</w:t>
      </w:r>
      <w:r>
        <w:t>kýma rukama,</w:t>
      </w:r>
      <w:r w:rsidR="00780812">
        <w:t>19</w:t>
      </w:r>
      <w:r>
        <w:t>54</w:t>
      </w:r>
      <w:r w:rsidR="00780812">
        <w:t>;</w:t>
      </w:r>
      <w:r>
        <w:t xml:space="preserve"> Občan ve vesmíru,</w:t>
      </w:r>
      <w:r w:rsidR="00780812">
        <w:t>1</w:t>
      </w:r>
      <w:r>
        <w:t>955</w:t>
      </w:r>
      <w:r w:rsidR="00780812">
        <w:t>;</w:t>
      </w:r>
      <w:r>
        <w:t xml:space="preserve"> Pouť k</w:t>
      </w:r>
      <w:r w:rsidR="00E3780D">
        <w:t> </w:t>
      </w:r>
      <w:r>
        <w:t>Zemi</w:t>
      </w:r>
      <w:r w:rsidR="00E3780D">
        <w:t>,1</w:t>
      </w:r>
      <w:r>
        <w:t>957</w:t>
      </w:r>
      <w:r w:rsidR="00780812">
        <w:t>;</w:t>
      </w:r>
      <w:r>
        <w:t xml:space="preserve"> Představy bez hranic,1960; Sklad nekonečna</w:t>
      </w:r>
      <w:r w:rsidR="00E3780D">
        <w:t>,</w:t>
      </w:r>
      <w:r>
        <w:t xml:space="preserve"> 1960; Střepy vesmíru,</w:t>
      </w:r>
      <w:r w:rsidR="00E3780D">
        <w:t>1962;</w:t>
      </w:r>
      <w:r>
        <w:t xml:space="preserve"> Past na lidí, 196</w:t>
      </w:r>
      <w:r w:rsidR="00E3780D">
        <w:t>8</w:t>
      </w:r>
      <w:r>
        <w:t>; Cítíš něco,když dělám tohle?,1971</w:t>
      </w:r>
      <w:r w:rsidR="00E3780D">
        <w:t>/.</w:t>
      </w:r>
      <w:r>
        <w:t xml:space="preserve"> </w:t>
      </w:r>
      <w:r w:rsidR="00E3780D">
        <w:t>N</w:t>
      </w:r>
      <w:r>
        <w:t>ap</w:t>
      </w:r>
      <w:r w:rsidR="00E3780D">
        <w:t>sa</w:t>
      </w:r>
      <w:r>
        <w:t>l řadu románů. Zájemci o biografická dat</w:t>
      </w:r>
      <w:r w:rsidR="00E3780D">
        <w:t>a</w:t>
      </w:r>
      <w:r>
        <w:t xml:space="preserve"> si mohou </w:t>
      </w:r>
      <w:r w:rsidR="00E3780D">
        <w:t>přečíst</w:t>
      </w:r>
      <w:r>
        <w:t xml:space="preserve"> fundovanou předmluvu, která mívá v SL výbornou </w:t>
      </w:r>
      <w:r w:rsidR="00E3780D">
        <w:t>úroveň</w:t>
      </w:r>
      <w:r>
        <w:t xml:space="preserve"> e kterou nemá smysl přepisovat. </w:t>
      </w:r>
    </w:p>
    <w:p w:rsidR="007A7F94" w:rsidRDefault="00E3780D" w:rsidP="007A7F94">
      <w:pPr>
        <w:pStyle w:val="Bezmezer"/>
      </w:pPr>
      <w:r>
        <w:t>V</w:t>
      </w:r>
      <w:r w:rsidR="007A7F94">
        <w:t xml:space="preserve"> prvé povídce, která se jmenuje </w:t>
      </w:r>
      <w:r>
        <w:t>POVOLENÍ K NEKALÉ ČINNOSTI</w:t>
      </w:r>
      <w:r w:rsidR="007A7F94">
        <w:t xml:space="preserve">, </w:t>
      </w:r>
      <w:r>
        <w:t>s</w:t>
      </w:r>
      <w:r w:rsidR="007A7F94">
        <w:t>e ocitáme daleko v budoucnosti na planetě, obydlen</w:t>
      </w:r>
      <w:r>
        <w:t>é</w:t>
      </w:r>
      <w:r w:rsidR="007A7F94">
        <w:t xml:space="preserve"> lidmi, avšak izolované od “</w:t>
      </w:r>
      <w:r w:rsidR="0076320E">
        <w:t>civilizace“</w:t>
      </w:r>
      <w:r w:rsidR="007A7F94">
        <w:t xml:space="preserve">, takže </w:t>
      </w:r>
      <w:r w:rsidR="0076320E">
        <w:t>j</w:t>
      </w:r>
      <w:r w:rsidR="007A7F94">
        <w:t xml:space="preserve">ejí obyvatelé neznají </w:t>
      </w:r>
      <w:r w:rsidR="0076320E">
        <w:t>válku</w:t>
      </w:r>
      <w:r w:rsidR="007A7F94">
        <w:t xml:space="preserve">, nenávist, lež a žijí v naprosté </w:t>
      </w:r>
      <w:r w:rsidR="008942B7">
        <w:t>shodě</w:t>
      </w:r>
      <w:r w:rsidR="007A7F94">
        <w:t xml:space="preserve"> </w:t>
      </w:r>
      <w:r w:rsidR="008942B7">
        <w:t>a</w:t>
      </w:r>
      <w:r w:rsidR="007A7F94">
        <w:t xml:space="preserve"> louce.</w:t>
      </w:r>
      <w:r w:rsidR="008942B7">
        <w:t>„Civilizovaný</w:t>
      </w:r>
      <w:r w:rsidR="007A7F94">
        <w:t xml:space="preserve"> </w:t>
      </w:r>
      <w:r w:rsidR="008942B7">
        <w:t>svět“</w:t>
      </w:r>
      <w:r w:rsidR="007A7F94">
        <w:t xml:space="preserve"> však projeví zájem o opětnou nadvládu nad nimi, a tak obyvatel</w:t>
      </w:r>
      <w:r w:rsidR="008942B7">
        <w:t>é</w:t>
      </w:r>
      <w:r w:rsidR="007A7F94">
        <w:t xml:space="preserve"> planety se ve </w:t>
      </w:r>
      <w:r w:rsidR="008942B7">
        <w:t>strachu</w:t>
      </w:r>
      <w:r w:rsidR="007A7F94">
        <w:t xml:space="preserve"> připravují na inspekční návštěvu. Chtějí být ve všem </w:t>
      </w:r>
      <w:r w:rsidR="008942B7">
        <w:t>„</w:t>
      </w:r>
      <w:r w:rsidR="007A7F94">
        <w:t>civilizovaní</w:t>
      </w:r>
      <w:r w:rsidR="008942B7">
        <w:t>“</w:t>
      </w:r>
      <w:r w:rsidR="007A7F94">
        <w:t xml:space="preserve">, </w:t>
      </w:r>
      <w:r w:rsidR="008942B7">
        <w:t>a</w:t>
      </w:r>
      <w:r w:rsidR="007A7F94">
        <w:t xml:space="preserve"> tak si zřizují i instituce, </w:t>
      </w:r>
      <w:r w:rsidR="008942B7">
        <w:t>j</w:t>
      </w:r>
      <w:r w:rsidR="007A7F94">
        <w:t>ejic</w:t>
      </w:r>
      <w:r w:rsidR="008942B7">
        <w:t>hž</w:t>
      </w:r>
      <w:r w:rsidR="007A7F94">
        <w:t xml:space="preserve"> smysl nechápou, </w:t>
      </w:r>
      <w:r w:rsidR="008942B7">
        <w:t>protože</w:t>
      </w:r>
      <w:r w:rsidR="007A7F94">
        <w:t xml:space="preserve"> je znají jen z doslechu. Třeba policii. Aby </w:t>
      </w:r>
      <w:r w:rsidR="008942B7">
        <w:t>policie</w:t>
      </w:r>
      <w:r w:rsidR="007A7F94">
        <w:t xml:space="preserve"> mohlo </w:t>
      </w:r>
      <w:r w:rsidR="008942B7">
        <w:t>stíhat</w:t>
      </w:r>
      <w:r w:rsidR="007A7F94">
        <w:t xml:space="preserve"> zločince, musí dojít k vr</w:t>
      </w:r>
      <w:r w:rsidR="008942B7">
        <w:t>až</w:t>
      </w:r>
      <w:r w:rsidR="007A7F94">
        <w:t xml:space="preserve">dě, </w:t>
      </w:r>
      <w:r w:rsidR="008942B7">
        <w:t>a</w:t>
      </w:r>
      <w:r w:rsidR="007A7F94">
        <w:t xml:space="preserve"> proto je jeden </w:t>
      </w:r>
      <w:r w:rsidR="008942B7">
        <w:t>z</w:t>
      </w:r>
      <w:r w:rsidR="007A7F94">
        <w:t xml:space="preserve"> vesničan</w:t>
      </w:r>
      <w:r w:rsidR="008942B7">
        <w:t>ů</w:t>
      </w:r>
      <w:r w:rsidR="007A7F94">
        <w:t xml:space="preserve"> </w:t>
      </w:r>
      <w:r w:rsidR="008942B7">
        <w:t>/</w:t>
      </w:r>
      <w:r w:rsidR="007A7F94">
        <w:t xml:space="preserve"> kte</w:t>
      </w:r>
      <w:r w:rsidR="008942B7">
        <w:t>ř</w:t>
      </w:r>
      <w:r w:rsidR="007A7F94">
        <w:t>í-opakuji-</w:t>
      </w:r>
      <w:r w:rsidR="008942B7">
        <w:t>neznají</w:t>
      </w:r>
      <w:r w:rsidR="007A7F94">
        <w:t xml:space="preserve"> kromě </w:t>
      </w:r>
      <w:r w:rsidR="008942B7">
        <w:t>lásky</w:t>
      </w:r>
      <w:r w:rsidR="007A7F94">
        <w:t xml:space="preserve"> nic </w:t>
      </w:r>
      <w:r w:rsidR="008942B7">
        <w:t xml:space="preserve">/ </w:t>
      </w:r>
      <w:r w:rsidR="007A7F94">
        <w:t xml:space="preserve">pověřen </w:t>
      </w:r>
      <w:r w:rsidR="008942B7">
        <w:t>vraždou</w:t>
      </w:r>
      <w:r w:rsidR="007A7F94">
        <w:t>. Sh</w:t>
      </w:r>
      <w:r w:rsidR="008942B7">
        <w:t>e</w:t>
      </w:r>
      <w:r w:rsidR="007A7F94">
        <w:t xml:space="preserve">ckley dovádí </w:t>
      </w:r>
      <w:r w:rsidR="008942B7">
        <w:t>a</w:t>
      </w:r>
      <w:r w:rsidR="007A7F94">
        <w:t xml:space="preserve">d </w:t>
      </w:r>
      <w:r w:rsidR="008942B7">
        <w:t>absurdum</w:t>
      </w:r>
      <w:r w:rsidR="007A7F94">
        <w:t xml:space="preserve"> dialog mezi </w:t>
      </w:r>
      <w:r w:rsidR="008942B7">
        <w:t>„</w:t>
      </w:r>
      <w:r w:rsidR="007A7F94">
        <w:t>vr</w:t>
      </w:r>
      <w:r w:rsidR="008942B7">
        <w:t>a</w:t>
      </w:r>
      <w:r w:rsidR="007A7F94">
        <w:t xml:space="preserve">hem“ </w:t>
      </w:r>
      <w:r w:rsidR="008942B7">
        <w:t>a</w:t>
      </w:r>
      <w:r w:rsidR="007A7F94">
        <w:t xml:space="preserve"> </w:t>
      </w:r>
      <w:r w:rsidR="008942B7">
        <w:t>„</w:t>
      </w:r>
      <w:r w:rsidR="007A7F94">
        <w:t>obě</w:t>
      </w:r>
      <w:r w:rsidR="008942B7">
        <w:t>ť</w:t>
      </w:r>
      <w:r w:rsidR="007A7F94">
        <w:t>mi</w:t>
      </w:r>
      <w:r w:rsidR="008942B7">
        <w:t>“</w:t>
      </w:r>
      <w:r w:rsidR="007A7F94">
        <w:t xml:space="preserve">, které jej ponoukají k činu, aby bylo </w:t>
      </w:r>
      <w:r w:rsidR="008942B7">
        <w:t>„</w:t>
      </w:r>
      <w:r w:rsidR="007A7F94">
        <w:t>všechno t</w:t>
      </w:r>
      <w:r w:rsidR="008942B7">
        <w:t>a</w:t>
      </w:r>
      <w:r w:rsidR="007A7F94">
        <w:t>k</w:t>
      </w:r>
      <w:r w:rsidR="008942B7">
        <w:t>,</w:t>
      </w:r>
      <w:r w:rsidR="007A7F94">
        <w:t xml:space="preserve"> </w:t>
      </w:r>
      <w:r w:rsidR="008942B7">
        <w:t>ja</w:t>
      </w:r>
      <w:r w:rsidR="007A7F94">
        <w:t>k má být</w:t>
      </w:r>
      <w:r w:rsidR="008942B7">
        <w:t>“</w:t>
      </w:r>
      <w:r w:rsidR="007A7F94">
        <w:t>. Nedokáže však niko</w:t>
      </w:r>
      <w:r w:rsidR="008942B7">
        <w:t>h</w:t>
      </w:r>
      <w:r w:rsidR="007A7F94">
        <w:t>o zabít</w:t>
      </w:r>
      <w:r w:rsidR="008942B7">
        <w:t>,</w:t>
      </w:r>
      <w:r w:rsidR="007A7F94">
        <w:t xml:space="preserve"> ani vo</w:t>
      </w:r>
      <w:r w:rsidR="008942B7">
        <w:t>j</w:t>
      </w:r>
      <w:r w:rsidR="007A7F94">
        <w:t>en</w:t>
      </w:r>
      <w:r w:rsidR="008942B7">
        <w:t>s</w:t>
      </w:r>
      <w:r w:rsidR="007A7F94">
        <w:t xml:space="preserve">kou </w:t>
      </w:r>
      <w:r w:rsidR="008942B7">
        <w:t>delegaci</w:t>
      </w:r>
      <w:r w:rsidR="007A7F94">
        <w:t xml:space="preserve">, která přiletěla ze Země. </w:t>
      </w:r>
      <w:r w:rsidR="008942B7">
        <w:t>Znechuceni</w:t>
      </w:r>
      <w:r w:rsidR="007A7F94">
        <w:t xml:space="preserve"> </w:t>
      </w:r>
      <w:r w:rsidR="008942B7">
        <w:t>jsou</w:t>
      </w:r>
      <w:r w:rsidR="007A7F94">
        <w:t xml:space="preserve"> </w:t>
      </w:r>
      <w:r w:rsidR="008942B7">
        <w:t>všichni: vojáci</w:t>
      </w:r>
      <w:r w:rsidR="007A7F94">
        <w:t>, kteří se vrace</w:t>
      </w:r>
      <w:r w:rsidR="008942B7">
        <w:t>j</w:t>
      </w:r>
      <w:r w:rsidR="007A7F94">
        <w:t xml:space="preserve">í zpátky na Zem, protože </w:t>
      </w:r>
      <w:r w:rsidR="008942B7">
        <w:t>nepotřebují</w:t>
      </w:r>
      <w:r w:rsidR="007A7F94">
        <w:t xml:space="preserve"> do své </w:t>
      </w:r>
      <w:r w:rsidR="008942B7">
        <w:t>armády</w:t>
      </w:r>
      <w:r w:rsidR="007A7F94">
        <w:t xml:space="preserve"> </w:t>
      </w:r>
      <w:r w:rsidR="008942B7">
        <w:t>slabochy</w:t>
      </w:r>
      <w:r w:rsidR="007A7F94">
        <w:t xml:space="preserve">, </w:t>
      </w:r>
      <w:r w:rsidR="00BE1BBA">
        <w:t>neschopné</w:t>
      </w:r>
      <w:r w:rsidR="007A7F94">
        <w:t xml:space="preserve"> zabíjet, i </w:t>
      </w:r>
      <w:r w:rsidR="00BE1BBA">
        <w:t>vesničané</w:t>
      </w:r>
      <w:r w:rsidR="007A7F94">
        <w:t xml:space="preserve">, smutní </w:t>
      </w:r>
      <w:r w:rsidR="00BE1BBA">
        <w:t>z</w:t>
      </w:r>
      <w:r w:rsidR="007A7F94">
        <w:t xml:space="preserve"> to</w:t>
      </w:r>
      <w:r w:rsidR="00BE1BBA">
        <w:t>h</w:t>
      </w:r>
      <w:r w:rsidR="007A7F94">
        <w:t xml:space="preserve">o, </w:t>
      </w:r>
      <w:r w:rsidR="00BE1BBA">
        <w:t>j</w:t>
      </w:r>
      <w:r w:rsidR="007A7F94">
        <w:t xml:space="preserve">ak málo </w:t>
      </w:r>
      <w:r w:rsidR="00BE1BBA">
        <w:t>js</w:t>
      </w:r>
      <w:r w:rsidR="007A7F94">
        <w:t xml:space="preserve">ou </w:t>
      </w:r>
      <w:r w:rsidR="00BE1BBA">
        <w:t>„</w:t>
      </w:r>
      <w:r w:rsidR="007A7F94">
        <w:t>civilizovaní.</w:t>
      </w:r>
      <w:r w:rsidR="00BE1BBA">
        <w:t>“</w:t>
      </w:r>
    </w:p>
    <w:p w:rsidR="00A16D73" w:rsidRDefault="007A7F94" w:rsidP="007A7F94">
      <w:pPr>
        <w:pStyle w:val="Bezmezer"/>
      </w:pPr>
      <w:r>
        <w:t>Druh</w:t>
      </w:r>
      <w:r w:rsidR="00BE1BBA">
        <w:t>á</w:t>
      </w:r>
      <w:r>
        <w:t xml:space="preserve"> pov</w:t>
      </w:r>
      <w:r w:rsidR="00BE1BBA">
        <w:t>íd</w:t>
      </w:r>
      <w:r>
        <w:t xml:space="preserve">ka, OBČAN VE </w:t>
      </w:r>
      <w:r w:rsidR="00BE1BBA">
        <w:t>VESMÍRU</w:t>
      </w:r>
      <w:r>
        <w:t xml:space="preserve">, </w:t>
      </w:r>
      <w:r w:rsidR="00BE1BBA">
        <w:t>reagovala</w:t>
      </w:r>
      <w:r>
        <w:t xml:space="preserve"> n</w:t>
      </w:r>
      <w:r w:rsidR="00BE1BBA">
        <w:t>a</w:t>
      </w:r>
      <w:r>
        <w:t xml:space="preserve"> </w:t>
      </w:r>
      <w:r w:rsidR="00BE1BBA">
        <w:t>politickou</w:t>
      </w:r>
      <w:r>
        <w:t xml:space="preserve"> </w:t>
      </w:r>
      <w:r w:rsidR="00BE1BBA">
        <w:t>situaci</w:t>
      </w:r>
      <w:r>
        <w:t xml:space="preserve"> </w:t>
      </w:r>
      <w:r w:rsidR="00BE1BBA">
        <w:t>v USA</w:t>
      </w:r>
      <w:r>
        <w:t xml:space="preserve"> v</w:t>
      </w:r>
      <w:r w:rsidR="00BE1BBA">
        <w:t> 50. letech, v období mccarthyovského špiclování</w:t>
      </w:r>
      <w:r w:rsidR="00A16D73">
        <w:t>. Politikum je v obou povídkách podáno čtivou, naprosto nenásilnou</w:t>
      </w:r>
      <w:r w:rsidR="00A16D73" w:rsidRPr="00A16D73">
        <w:t xml:space="preserve"> formou</w:t>
      </w:r>
      <w:r>
        <w:t xml:space="preserve">; </w:t>
      </w:r>
      <w:r w:rsidR="00A16D73">
        <w:t>j</w:t>
      </w:r>
      <w:r>
        <w:t xml:space="preserve">e to dobrá </w:t>
      </w:r>
      <w:r w:rsidR="00A16D73">
        <w:t>fantastika</w:t>
      </w:r>
      <w:r>
        <w:t xml:space="preserve"> </w:t>
      </w:r>
      <w:r w:rsidR="00A16D73">
        <w:t>a</w:t>
      </w:r>
      <w:r>
        <w:t xml:space="preserve"> kvalitní </w:t>
      </w:r>
      <w:r w:rsidR="00A16D73">
        <w:t>literatura</w:t>
      </w:r>
      <w:r>
        <w:t>.</w:t>
      </w:r>
    </w:p>
    <w:p w:rsidR="00F677CB" w:rsidRDefault="007A7F94" w:rsidP="0066558B">
      <w:pPr>
        <w:pStyle w:val="Bezmezer"/>
      </w:pPr>
      <w:r>
        <w:t xml:space="preserve">Jiný americký autor, u </w:t>
      </w:r>
      <w:r w:rsidR="00A16D73">
        <w:t>nás</w:t>
      </w:r>
      <w:r>
        <w:t xml:space="preserve"> rovněž nezná</w:t>
      </w:r>
      <w:r w:rsidR="00A16D73">
        <w:t>mý,</w:t>
      </w:r>
      <w:r>
        <w:t xml:space="preserve"> byl představen v </w:t>
      </w:r>
      <w:r w:rsidR="00A16D73">
        <w:t>č</w:t>
      </w:r>
      <w:r>
        <w:t>ísl</w:t>
      </w:r>
      <w:r w:rsidR="00A16D73">
        <w:t>e</w:t>
      </w:r>
      <w:r>
        <w:t xml:space="preserve"> 4. Raphael </w:t>
      </w:r>
      <w:r w:rsidR="00A16D73">
        <w:t>LAFFERTY</w:t>
      </w:r>
      <w:r>
        <w:t>, nar. 1914. povoláním inženýr elektrotech</w:t>
      </w:r>
      <w:r w:rsidR="00A16D73">
        <w:t>nik</w:t>
      </w:r>
      <w:r w:rsidR="0066558B">
        <w:t>. Publikuje od svých šestačtyřiceti let, píše romány /Chantey z vesmíru, Úskalí Země/ a povídkové sbírky /Devět set prababiček, Divné věci, Chce ještě někdo něco dodat?/ Jeho prózy jsou humorné a vynalézavě, zabývá se lingvistikou, čemuž odpovídá promyšlený styl. Absurdní černý humor je obsažen v povídce NA BŘEHU MOŘE, což je fantastický, pohádkový příběh symbiózy malého chlapce a mořské škeble - závitnice. Když měl chlapec u sebe škebli, byl geniální. Povídka končí vskutku bizarně, objevením se záhadného Mr. Murexe, který si Olivera odnese s sebou, a historie se opakuje - stejně jako před lety byla nalezena škeble, na daleké planetě děti na pláži naleznou „vzácnou Oliver závitnici“. Laffertyho styl se nedá dost dobře p</w:t>
      </w:r>
      <w:r w:rsidR="00826346">
        <w:t>o</w:t>
      </w:r>
      <w:r w:rsidR="0066558B">
        <w:t>ps</w:t>
      </w:r>
      <w:r w:rsidR="00826346">
        <w:t>a</w:t>
      </w:r>
      <w:r w:rsidR="0066558B">
        <w:t>t, je nutné číst. Za naprosto</w:t>
      </w:r>
      <w:r w:rsidR="00826346">
        <w:t xml:space="preserve"> </w:t>
      </w:r>
      <w:r w:rsidR="0066558B">
        <w:t>vynikající pova</w:t>
      </w:r>
      <w:r w:rsidR="00826346">
        <w:t>ž</w:t>
      </w:r>
      <w:r w:rsidR="0066558B">
        <w:t>uji zejména dvě</w:t>
      </w:r>
      <w:r w:rsidR="00826346">
        <w:t xml:space="preserve"> následující</w:t>
      </w:r>
      <w:r w:rsidR="0066558B">
        <w:t xml:space="preserve"> </w:t>
      </w:r>
      <w:r w:rsidR="00826346">
        <w:t>p</w:t>
      </w:r>
      <w:r w:rsidR="0066558B">
        <w:t xml:space="preserve">ovídky: </w:t>
      </w:r>
      <w:r w:rsidR="00F677CB">
        <w:t>KRAJ VELKÝCH KONÍ a</w:t>
      </w:r>
      <w:r w:rsidR="0066558B">
        <w:t xml:space="preserve"> </w:t>
      </w:r>
      <w:r w:rsidR="00F677CB">
        <w:t>SEDM DNÍ STRACHU</w:t>
      </w:r>
      <w:r w:rsidR="0066558B">
        <w:t xml:space="preserve">, to je ten </w:t>
      </w:r>
      <w:r w:rsidR="00F677CB">
        <w:t>požitek</w:t>
      </w:r>
      <w:r w:rsidR="0066558B">
        <w:t xml:space="preserve"> z </w:t>
      </w:r>
      <w:r w:rsidR="00F677CB">
        <w:t>toho</w:t>
      </w:r>
      <w:r w:rsidR="0066558B">
        <w:t xml:space="preserve">, jak Lafferty pracuje se svými </w:t>
      </w:r>
      <w:r w:rsidR="00F677CB">
        <w:t>představami</w:t>
      </w:r>
      <w:r w:rsidR="0066558B">
        <w:t xml:space="preserve">, se svou </w:t>
      </w:r>
      <w:r w:rsidR="00F677CB">
        <w:t>fantazií</w:t>
      </w:r>
      <w:r w:rsidR="0066558B">
        <w:t xml:space="preserve">. Kraj </w:t>
      </w:r>
      <w:r w:rsidR="00F677CB">
        <w:t>velkých</w:t>
      </w:r>
      <w:r w:rsidR="0066558B">
        <w:t xml:space="preserve"> koní je uveden mottem Romů: - Lidé odjakživa říkávali: </w:t>
      </w:r>
      <w:r w:rsidR="00F677CB">
        <w:t>„Přišli</w:t>
      </w:r>
      <w:r w:rsidR="0066558B">
        <w:t xml:space="preserve"> a sebrali nám naši zem.</w:t>
      </w:r>
      <w:r w:rsidR="00F677CB">
        <w:t>“</w:t>
      </w:r>
      <w:r w:rsidR="0066558B">
        <w:t xml:space="preserve"> Ale nikdo jim </w:t>
      </w:r>
      <w:r w:rsidR="00F677CB">
        <w:t>nerozuměl.</w:t>
      </w:r>
    </w:p>
    <w:p w:rsidR="00F677CB" w:rsidRDefault="0066558B" w:rsidP="0066558B">
      <w:pPr>
        <w:pStyle w:val="Bezmezer"/>
      </w:pPr>
      <w:r>
        <w:t xml:space="preserve">Ukáže se, že pravlast </w:t>
      </w:r>
      <w:r w:rsidR="00F677CB">
        <w:t>R</w:t>
      </w:r>
      <w:r>
        <w:t>óm</w:t>
      </w:r>
      <w:r w:rsidR="00F677CB">
        <w:t>ů</w:t>
      </w:r>
      <w:r>
        <w:t xml:space="preserve"> byla tomuto </w:t>
      </w:r>
      <w:r w:rsidR="00F677CB">
        <w:t>kočovnému</w:t>
      </w:r>
      <w:r>
        <w:t xml:space="preserve"> národu skutečně sebrána - tedy </w:t>
      </w:r>
      <w:r w:rsidR="00F677CB">
        <w:t>„odříznuta</w:t>
      </w:r>
      <w:r>
        <w:t xml:space="preserve">“ jako vzorek zemské kůry cizími astronauty. Po mnoha </w:t>
      </w:r>
      <w:r w:rsidR="00F677CB">
        <w:t>letech</w:t>
      </w:r>
      <w:r>
        <w:t xml:space="preserve"> je vzorek vrácen na své místo </w:t>
      </w:r>
      <w:r w:rsidR="00F677CB">
        <w:t>a</w:t>
      </w:r>
      <w:r>
        <w:t xml:space="preserve"> Romové se z celého světa stěnují </w:t>
      </w:r>
      <w:r w:rsidR="00F677CB">
        <w:t>zpátky do své původní vlasti.</w:t>
      </w:r>
    </w:p>
    <w:p w:rsidR="00F677CB" w:rsidRDefault="0066558B" w:rsidP="0066558B">
      <w:pPr>
        <w:pStyle w:val="Bezmezer"/>
      </w:pPr>
      <w:r>
        <w:t xml:space="preserve">Výborně </w:t>
      </w:r>
      <w:r w:rsidR="00F677CB">
        <w:t>napsaných</w:t>
      </w:r>
      <w:r>
        <w:t xml:space="preserve"> je i Sedm dní </w:t>
      </w:r>
      <w:r w:rsidR="00F677CB">
        <w:t>strachu</w:t>
      </w:r>
      <w:r>
        <w:t xml:space="preserve">, </w:t>
      </w:r>
      <w:r w:rsidR="00F677CB">
        <w:t>což</w:t>
      </w:r>
      <w:r>
        <w:t xml:space="preserve"> je povídka v Carrollově duchu, </w:t>
      </w:r>
      <w:r w:rsidR="00F677CB">
        <w:t>neboť</w:t>
      </w:r>
      <w:r>
        <w:t xml:space="preserve"> jejími hrdiny jsou děti </w:t>
      </w:r>
      <w:r w:rsidR="00F677CB">
        <w:t>a</w:t>
      </w:r>
      <w:r>
        <w:t xml:space="preserve"> </w:t>
      </w:r>
      <w:r w:rsidR="00F677CB">
        <w:t>jejich</w:t>
      </w:r>
      <w:r>
        <w:t xml:space="preserve"> kouzelná zaklínadl</w:t>
      </w:r>
      <w:r w:rsidR="00F677CB">
        <w:t>a</w:t>
      </w:r>
      <w:r>
        <w:t xml:space="preserve">. Při </w:t>
      </w:r>
      <w:r w:rsidR="00F677CB">
        <w:t>čtení</w:t>
      </w:r>
      <w:r>
        <w:t xml:space="preserve"> Laffertyno </w:t>
      </w:r>
      <w:r w:rsidR="00F677CB">
        <w:t>zaručuji</w:t>
      </w:r>
      <w:r>
        <w:t xml:space="preserve"> výborný </w:t>
      </w:r>
      <w:r w:rsidR="00F677CB">
        <w:t>čtenářský</w:t>
      </w:r>
      <w:r>
        <w:t xml:space="preserve"> </w:t>
      </w:r>
      <w:r w:rsidR="00F677CB">
        <w:t>zážitek</w:t>
      </w:r>
      <w:r>
        <w:t xml:space="preserve">. Jeho povídky jsou </w:t>
      </w:r>
      <w:r w:rsidR="00F677CB">
        <w:t>nejlepší</w:t>
      </w:r>
      <w:r>
        <w:t xml:space="preserve"> mezi těmi, které lo</w:t>
      </w:r>
      <w:r w:rsidR="00F677CB">
        <w:t>n</w:t>
      </w:r>
      <w:r>
        <w:t>i ve Svě</w:t>
      </w:r>
      <w:r w:rsidR="00F677CB">
        <w:t>tovce vyšly.</w:t>
      </w:r>
    </w:p>
    <w:p w:rsidR="00C425C0" w:rsidRDefault="0066558B" w:rsidP="0066558B">
      <w:pPr>
        <w:pStyle w:val="Bezmezer"/>
      </w:pPr>
      <w:r>
        <w:t xml:space="preserve">Ale i ostatní ukázky byly zajímavé, </w:t>
      </w:r>
      <w:r w:rsidR="00F677CB">
        <w:t>třeba</w:t>
      </w:r>
      <w:r>
        <w:t xml:space="preserve"> výbor z nejnovější slovinské s</w:t>
      </w:r>
      <w:r w:rsidR="00F677CB">
        <w:t>c</w:t>
      </w:r>
      <w:r>
        <w:t xml:space="preserve">i-fi. </w:t>
      </w:r>
      <w:r w:rsidR="00F677CB">
        <w:t>Ž</w:t>
      </w:r>
      <w:r>
        <w:t xml:space="preserve">e se i zde </w:t>
      </w:r>
      <w:r w:rsidR="00F677CB">
        <w:t>píše</w:t>
      </w:r>
      <w:r>
        <w:t xml:space="preserve"> </w:t>
      </w:r>
      <w:r w:rsidR="00F677CB">
        <w:t>zajímavě</w:t>
      </w:r>
      <w:r>
        <w:t>, ukázaly tři povídky Vida Pe</w:t>
      </w:r>
      <w:r w:rsidR="00F677CB">
        <w:t>č</w:t>
      </w:r>
      <w:r>
        <w:t>jaka, Branko Gr</w:t>
      </w:r>
      <w:r w:rsidR="00F677CB">
        <w:t>a</w:t>
      </w:r>
      <w:r>
        <w:t>dišnik</w:t>
      </w:r>
      <w:r w:rsidR="00F677CB">
        <w:t>a</w:t>
      </w:r>
      <w:r>
        <w:t xml:space="preserve"> </w:t>
      </w:r>
      <w:r w:rsidR="00F677CB">
        <w:t>a</w:t>
      </w:r>
      <w:r>
        <w:t xml:space="preserve"> Veseljko V. Simonoviče, by</w:t>
      </w:r>
      <w:r w:rsidR="00F677CB">
        <w:t>ť</w:t>
      </w:r>
      <w:r>
        <w:t xml:space="preserve"> mají nestejnou úroveň. Pe</w:t>
      </w:r>
      <w:r w:rsidR="00F677CB">
        <w:t>č</w:t>
      </w:r>
      <w:r>
        <w:t>jak</w:t>
      </w:r>
      <w:r w:rsidR="00F677CB">
        <w:t>o</w:t>
      </w:r>
      <w:r>
        <w:t>va povídk</w:t>
      </w:r>
      <w:r w:rsidR="00F677CB">
        <w:t>a</w:t>
      </w:r>
      <w:r>
        <w:t xml:space="preserve"> Psyc</w:t>
      </w:r>
      <w:r w:rsidR="00F677CB">
        <w:t>h</w:t>
      </w:r>
      <w:r>
        <w:t xml:space="preserve">orobot je standardní humoreskou na téma </w:t>
      </w:r>
      <w:r w:rsidR="00F677CB">
        <w:t>nezvládnutá</w:t>
      </w:r>
      <w:r>
        <w:t xml:space="preserve"> technika - robot místo aby sloužil, škodí </w:t>
      </w:r>
      <w:r w:rsidR="00F677CB">
        <w:t>a</w:t>
      </w:r>
      <w:r>
        <w:t xml:space="preserve"> vše kon</w:t>
      </w:r>
      <w:r w:rsidR="00F677CB">
        <w:t>čí</w:t>
      </w:r>
      <w:r>
        <w:t xml:space="preserve"> v </w:t>
      </w:r>
      <w:r w:rsidR="00F677CB">
        <w:t>duchu</w:t>
      </w:r>
      <w:r>
        <w:t xml:space="preserve"> filmové </w:t>
      </w:r>
      <w:r w:rsidR="00F677CB">
        <w:t>honičky</w:t>
      </w:r>
      <w:r>
        <w:t xml:space="preserve">. </w:t>
      </w:r>
      <w:r w:rsidR="00F677CB">
        <w:t>D</w:t>
      </w:r>
      <w:r>
        <w:t>obře nepsaný je Gradisnik</w:t>
      </w:r>
      <w:r w:rsidR="00F677CB">
        <w:t>ů</w:t>
      </w:r>
      <w:r>
        <w:t>v Pří</w:t>
      </w:r>
      <w:r w:rsidR="00F677CB">
        <w:t>b</w:t>
      </w:r>
      <w:r>
        <w:t>ě</w:t>
      </w:r>
      <w:r w:rsidR="00F677CB">
        <w:t>h</w:t>
      </w:r>
      <w:r>
        <w:t xml:space="preserve"> </w:t>
      </w:r>
      <w:r w:rsidR="00C425C0">
        <w:t>o</w:t>
      </w:r>
      <w:r>
        <w:t xml:space="preserve"> Lublani, na </w:t>
      </w:r>
      <w:r w:rsidR="00C425C0">
        <w:t>faustovské</w:t>
      </w:r>
      <w:r>
        <w:t xml:space="preserve"> téma s výrazně současným podtextem, naproti tomu banální jsou pokusy mladé</w:t>
      </w:r>
      <w:r w:rsidR="00C425C0">
        <w:t>ho</w:t>
      </w:r>
      <w:r>
        <w:t xml:space="preserve"> Simonoviče, </w:t>
      </w:r>
      <w:r w:rsidR="00C425C0">
        <w:t>jehož</w:t>
      </w:r>
      <w:r>
        <w:t xml:space="preserve"> 2 povídky /</w:t>
      </w:r>
      <w:r w:rsidR="00C425C0">
        <w:t>Paralelní</w:t>
      </w:r>
      <w:r>
        <w:t xml:space="preserve"> </w:t>
      </w:r>
      <w:r w:rsidR="00C425C0">
        <w:t>paranormálie</w:t>
      </w:r>
      <w:r>
        <w:t xml:space="preserve"> </w:t>
      </w:r>
      <w:r w:rsidR="00C425C0">
        <w:t>a</w:t>
      </w:r>
      <w:r>
        <w:t xml:space="preserve"> </w:t>
      </w:r>
      <w:r w:rsidR="00C425C0">
        <w:t>000</w:t>
      </w:r>
      <w:r>
        <w:t>-</w:t>
      </w:r>
      <w:r w:rsidR="00C425C0">
        <w:t>0</w:t>
      </w:r>
      <w:r>
        <w:t>01-1</w:t>
      </w:r>
      <w:r w:rsidR="00C425C0">
        <w:t>0</w:t>
      </w:r>
      <w:r>
        <w:t>00-</w:t>
      </w:r>
      <w:r w:rsidR="00C425C0">
        <w:t>000/</w:t>
      </w:r>
      <w:r>
        <w:t>/</w:t>
      </w:r>
      <w:r w:rsidR="00C425C0">
        <w:t>!</w:t>
      </w:r>
      <w:r>
        <w:t xml:space="preserve">/ </w:t>
      </w:r>
      <w:r w:rsidR="00C425C0">
        <w:t>j</w:t>
      </w:r>
      <w:r>
        <w:t xml:space="preserve">sou konzumní legrácky na úrovni televizní </w:t>
      </w:r>
      <w:r w:rsidR="00C425C0">
        <w:t>mikrokomedie</w:t>
      </w:r>
      <w:r>
        <w:t xml:space="preserve"> n</w:t>
      </w:r>
      <w:r w:rsidR="00C425C0">
        <w:t>eb</w:t>
      </w:r>
      <w:r>
        <w:t>o Vukotičova filmu Monstrum z galaxie Arcana. U všech povídek je však patrná důležitá deviza, která v moderní s</w:t>
      </w:r>
      <w:r w:rsidR="00C425C0">
        <w:t>c</w:t>
      </w:r>
      <w:r>
        <w:t xml:space="preserve">i-fi logicky nabývá </w:t>
      </w:r>
      <w:r w:rsidR="00C425C0">
        <w:t>vrchu</w:t>
      </w:r>
      <w:r>
        <w:t xml:space="preserve"> - je to </w:t>
      </w:r>
      <w:r w:rsidR="00C425C0">
        <w:t>hu</w:t>
      </w:r>
      <w:r>
        <w:t xml:space="preserve">mor; zbývá jen povýšit jej na lepší </w:t>
      </w:r>
      <w:r w:rsidR="00C425C0">
        <w:t>úroveň</w:t>
      </w:r>
      <w:r>
        <w:t>. Ale to může být jen otázka času.</w:t>
      </w:r>
    </w:p>
    <w:p w:rsidR="00C425C0" w:rsidRDefault="00C425C0" w:rsidP="00072EE5">
      <w:pPr>
        <w:pStyle w:val="Bezmezer"/>
      </w:pPr>
      <w:r>
        <w:t>/Dokončení</w:t>
      </w:r>
      <w:r w:rsidR="0066558B">
        <w:t xml:space="preserve"> rozboru S.L. v </w:t>
      </w:r>
      <w:r>
        <w:t>příštím</w:t>
      </w:r>
      <w:r w:rsidR="0066558B">
        <w:t xml:space="preserve"> čísle/ </w:t>
      </w:r>
    </w:p>
    <w:p w:rsidR="00A13247" w:rsidRDefault="0066558B" w:rsidP="00072EE5">
      <w:pPr>
        <w:pStyle w:val="Bezmezer"/>
        <w:pBdr>
          <w:top w:val="dashed" w:sz="4" w:space="9" w:color="auto"/>
        </w:pBdr>
        <w:spacing w:before="200"/>
      </w:pPr>
      <w:r>
        <w:t xml:space="preserve">ČESKOSLOVENSKÁ TELEVIZE uvedla v úterý na </w:t>
      </w:r>
      <w:r w:rsidR="00C425C0">
        <w:t>I</w:t>
      </w:r>
      <w:r>
        <w:t xml:space="preserve">. </w:t>
      </w:r>
      <w:r w:rsidR="00C425C0">
        <w:t>programu</w:t>
      </w:r>
      <w:r>
        <w:t xml:space="preserve"> /</w:t>
      </w:r>
      <w:r w:rsidR="00C425C0">
        <w:t>8</w:t>
      </w:r>
      <w:r>
        <w:t xml:space="preserve">. 3./ </w:t>
      </w:r>
      <w:r w:rsidR="00C425C0">
        <w:t>„vědeckofantastickou</w:t>
      </w:r>
      <w:r>
        <w:t xml:space="preserve"> anekdotu</w:t>
      </w:r>
      <w:r w:rsidR="00C425C0">
        <w:t>“</w:t>
      </w:r>
      <w:r>
        <w:t xml:space="preserve"> Návštěva. Ten, kdo m</w:t>
      </w:r>
      <w:r w:rsidR="00C425C0">
        <w:t>á</w:t>
      </w:r>
      <w:r>
        <w:t xml:space="preserve"> z</w:t>
      </w:r>
      <w:r w:rsidR="00C425C0">
        <w:t>a</w:t>
      </w:r>
      <w:r>
        <w:t xml:space="preserve">fixovaný názor, </w:t>
      </w:r>
      <w:r w:rsidR="00C425C0">
        <w:t>ž</w:t>
      </w:r>
      <w:r>
        <w:t xml:space="preserve">e fantastika je pitomost, </w:t>
      </w:r>
      <w:r w:rsidR="00C425C0">
        <w:t>zůstal</w:t>
      </w:r>
      <w:r>
        <w:t xml:space="preserve"> v tomto </w:t>
      </w:r>
      <w:r w:rsidR="00C425C0">
        <w:t>názoru</w:t>
      </w:r>
      <w:r>
        <w:t xml:space="preserve"> po zhlédnutí po</w:t>
      </w:r>
      <w:r w:rsidR="00C425C0">
        <w:t>ř</w:t>
      </w:r>
      <w:r>
        <w:t>adu byteln</w:t>
      </w:r>
      <w:r w:rsidR="00C425C0">
        <w:t>ě</w:t>
      </w:r>
      <w:r>
        <w:t xml:space="preserve"> utvrzen - to je můj jediný dojem. Trvalý neduh </w:t>
      </w:r>
      <w:r w:rsidR="00C425C0">
        <w:t>slovenských</w:t>
      </w:r>
      <w:r>
        <w:t xml:space="preserve"> scenarist</w:t>
      </w:r>
      <w:r w:rsidR="00C425C0">
        <w:t>ů</w:t>
      </w:r>
      <w:r>
        <w:t>, pokud jde o po</w:t>
      </w:r>
      <w:r w:rsidR="00C425C0">
        <w:t>ř</w:t>
      </w:r>
      <w:r>
        <w:t xml:space="preserve">ady </w:t>
      </w:r>
      <w:r w:rsidR="00C425C0">
        <w:t>tohoto</w:t>
      </w:r>
      <w:r>
        <w:t xml:space="preserve"> </w:t>
      </w:r>
      <w:r w:rsidR="00C425C0">
        <w:t>druhu, je</w:t>
      </w:r>
      <w:r>
        <w:t xml:space="preserve"> jistá </w:t>
      </w:r>
      <w:r w:rsidR="00C425C0">
        <w:t>těžkopádnost</w:t>
      </w:r>
      <w:r>
        <w:t xml:space="preserve"> </w:t>
      </w:r>
      <w:r w:rsidR="00C425C0">
        <w:t>až</w:t>
      </w:r>
      <w:r>
        <w:t xml:space="preserve"> </w:t>
      </w:r>
      <w:r w:rsidR="00C425C0">
        <w:t>nuda</w:t>
      </w:r>
      <w:r>
        <w:t xml:space="preserve">, pokud jde o </w:t>
      </w:r>
      <w:r w:rsidR="00C425C0">
        <w:t>uchopení</w:t>
      </w:r>
      <w:r>
        <w:t xml:space="preserve"> námětu. </w:t>
      </w:r>
      <w:r w:rsidR="00C425C0">
        <w:t>Šlo</w:t>
      </w:r>
      <w:r>
        <w:t xml:space="preserve"> zde o inkognito přistání </w:t>
      </w:r>
      <w:r w:rsidR="00C425C0">
        <w:t>„</w:t>
      </w:r>
      <w:r>
        <w:t>ufík</w:t>
      </w:r>
      <w:r w:rsidR="00C425C0">
        <w:t>ů“</w:t>
      </w:r>
      <w:r>
        <w:t xml:space="preserve"> </w:t>
      </w:r>
      <w:r w:rsidR="00C425C0">
        <w:t>a</w:t>
      </w:r>
      <w:r>
        <w:t xml:space="preserve"> jeji</w:t>
      </w:r>
      <w:r w:rsidR="00C425C0">
        <w:t>ch</w:t>
      </w:r>
      <w:r>
        <w:t xml:space="preserve"> pozorování lidské</w:t>
      </w:r>
      <w:r w:rsidR="00C425C0">
        <w:t xml:space="preserve"> činnosti</w:t>
      </w:r>
      <w:r>
        <w:t xml:space="preserve">. Toto téma </w:t>
      </w:r>
      <w:r w:rsidR="00C425C0">
        <w:t>probíhalo</w:t>
      </w:r>
      <w:r>
        <w:t xml:space="preserve"> na obrazovkách bez jakéhokoliv vývoje prakticky půl hodiny a bylo </w:t>
      </w:r>
      <w:r w:rsidR="00C425C0">
        <w:t>„</w:t>
      </w:r>
      <w:r>
        <w:t>ozvláštněno</w:t>
      </w:r>
      <w:r w:rsidR="00C425C0">
        <w:t>“</w:t>
      </w:r>
      <w:r>
        <w:t xml:space="preserve"> jen </w:t>
      </w:r>
      <w:r w:rsidR="00C425C0">
        <w:t>sonorním</w:t>
      </w:r>
      <w:r>
        <w:t xml:space="preserve">, </w:t>
      </w:r>
      <w:r w:rsidR="00C425C0">
        <w:t>rádobystrojovým</w:t>
      </w:r>
      <w:r>
        <w:t xml:space="preserve"> nomologem, který tak pobavil /</w:t>
      </w:r>
      <w:r w:rsidR="00A13247">
        <w:t>pamětníci</w:t>
      </w:r>
      <w:r>
        <w:t xml:space="preserve"> </w:t>
      </w:r>
      <w:r w:rsidR="00A13247">
        <w:t>vzpomenou</w:t>
      </w:r>
      <w:r>
        <w:t xml:space="preserve">/ </w:t>
      </w:r>
      <w:r w:rsidR="00A13247">
        <w:t>před</w:t>
      </w:r>
      <w:r>
        <w:t xml:space="preserve"> </w:t>
      </w:r>
      <w:r w:rsidR="00A13247">
        <w:t>šesti</w:t>
      </w:r>
      <w:r>
        <w:t xml:space="preserve"> u slovenského seriálu o Veselé </w:t>
      </w:r>
      <w:r w:rsidR="00A13247">
        <w:t>Marťance</w:t>
      </w:r>
      <w:r>
        <w:t xml:space="preserve"> </w:t>
      </w:r>
      <w:r w:rsidR="00A13247">
        <w:t>M</w:t>
      </w:r>
      <w:r>
        <w:t>ajce. A tak nuda přebil</w:t>
      </w:r>
      <w:r w:rsidR="00A13247">
        <w:t>a</w:t>
      </w:r>
      <w:r>
        <w:t xml:space="preserve"> i </w:t>
      </w:r>
      <w:r w:rsidR="00A13247">
        <w:t>závěrečné</w:t>
      </w:r>
      <w:r>
        <w:t xml:space="preserve"> </w:t>
      </w:r>
      <w:r w:rsidR="00A13247">
        <w:t>protiválečné</w:t>
      </w:r>
      <w:r>
        <w:t xml:space="preserve"> poselství </w:t>
      </w:r>
      <w:r w:rsidR="00A13247">
        <w:t>a</w:t>
      </w:r>
      <w:r>
        <w:t xml:space="preserve"> </w:t>
      </w:r>
      <w:r w:rsidR="00A13247">
        <w:t>nepřemohlo</w:t>
      </w:r>
      <w:r>
        <w:t xml:space="preserve"> ji ani herectví </w:t>
      </w:r>
      <w:r w:rsidR="00A13247">
        <w:t>Jiřího</w:t>
      </w:r>
      <w:r>
        <w:t xml:space="preserve"> </w:t>
      </w:r>
      <w:r w:rsidR="00A13247">
        <w:t>Sováka</w:t>
      </w:r>
      <w:r>
        <w:t xml:space="preserve"> </w:t>
      </w:r>
      <w:r w:rsidR="00A13247">
        <w:t>a</w:t>
      </w:r>
      <w:r>
        <w:t xml:space="preserve"> je</w:t>
      </w:r>
      <w:r w:rsidR="00A13247">
        <w:t>h</w:t>
      </w:r>
      <w:r>
        <w:t>o</w:t>
      </w:r>
      <w:r w:rsidR="00A13247">
        <w:t xml:space="preserve"> </w:t>
      </w:r>
      <w:r>
        <w:t>slovenského spoluhráče,</w:t>
      </w:r>
      <w:r w:rsidR="00A13247">
        <w:t xml:space="preserve"> </w:t>
      </w:r>
      <w:r>
        <w:t>naivní</w:t>
      </w:r>
      <w:r w:rsidR="00A13247">
        <w:t xml:space="preserve"> </w:t>
      </w:r>
      <w:r>
        <w:t>a</w:t>
      </w:r>
      <w:r w:rsidR="00A13247">
        <w:t xml:space="preserve"> </w:t>
      </w:r>
      <w:r>
        <w:t>nez</w:t>
      </w:r>
      <w:r w:rsidR="00A13247">
        <w:t>a</w:t>
      </w:r>
      <w:r>
        <w:t xml:space="preserve">jímavé. Proč vznikl </w:t>
      </w:r>
      <w:r w:rsidR="00A13247">
        <w:t xml:space="preserve">tento </w:t>
      </w:r>
      <w:r>
        <w:t>po</w:t>
      </w:r>
      <w:r w:rsidR="00A13247">
        <w:t>řad, zbývá se ptát.</w:t>
      </w:r>
    </w:p>
    <w:p w:rsidR="00D14F12" w:rsidRDefault="0066558B" w:rsidP="00A13247">
      <w:pPr>
        <w:pStyle w:val="Bezmezer"/>
      </w:pPr>
      <w:r>
        <w:t>Zatímco Scottův fil</w:t>
      </w:r>
      <w:r w:rsidR="00A13247">
        <w:t>m</w:t>
      </w:r>
      <w:r>
        <w:t xml:space="preserve"> </w:t>
      </w:r>
      <w:r w:rsidR="00A13247">
        <w:t>VETŘELEC</w:t>
      </w:r>
      <w:r>
        <w:t xml:space="preserve"> /Viz Síra </w:t>
      </w:r>
      <w:r w:rsidR="00A13247">
        <w:t>č</w:t>
      </w:r>
      <w:r>
        <w:t xml:space="preserve">. 4/ </w:t>
      </w:r>
      <w:r w:rsidR="00A13247">
        <w:t>nadále</w:t>
      </w:r>
      <w:r>
        <w:t xml:space="preserve"> </w:t>
      </w:r>
      <w:r w:rsidR="00A13247">
        <w:t>způsobuje</w:t>
      </w:r>
      <w:r>
        <w:t xml:space="preserve"> maštění si </w:t>
      </w:r>
      <w:r w:rsidR="00A13247">
        <w:t>kapes</w:t>
      </w:r>
      <w:r>
        <w:t xml:space="preserve"> na</w:t>
      </w:r>
      <w:r w:rsidR="00A13247">
        <w:t>š</w:t>
      </w:r>
      <w:r>
        <w:t>i</w:t>
      </w:r>
      <w:r w:rsidR="00A13247">
        <w:t>ch vedoucích</w:t>
      </w:r>
      <w:r>
        <w:t xml:space="preserve"> kin </w:t>
      </w:r>
      <w:r w:rsidR="00A13247">
        <w:t>a</w:t>
      </w:r>
      <w:r>
        <w:t xml:space="preserve"> utěšeně plní </w:t>
      </w:r>
      <w:r w:rsidR="00072EE5">
        <w:t>s</w:t>
      </w:r>
      <w:r w:rsidR="00A13247">
        <w:t>á</w:t>
      </w:r>
      <w:r>
        <w:t>l</w:t>
      </w:r>
      <w:r w:rsidR="00A13247">
        <w:t>y</w:t>
      </w:r>
      <w:r>
        <w:t xml:space="preserve"> / ale </w:t>
      </w:r>
      <w:r w:rsidR="00072EE5">
        <w:t>i</w:t>
      </w:r>
      <w:r w:rsidR="00A13247">
        <w:t xml:space="preserve"> stránky tisku, kde je podrobován ostré kritice, </w:t>
      </w:r>
      <w:r w:rsidR="00072EE5">
        <w:t>což</w:t>
      </w:r>
      <w:r w:rsidR="00A13247">
        <w:t xml:space="preserve"> podle </w:t>
      </w:r>
      <w:r w:rsidR="00072EE5">
        <w:t>mého</w:t>
      </w:r>
      <w:r w:rsidR="00A13247">
        <w:t xml:space="preserve"> soudu plyne ze záměrného nepochopení </w:t>
      </w:r>
      <w:r w:rsidR="00072EE5">
        <w:t>některých</w:t>
      </w:r>
      <w:r w:rsidR="00A13247">
        <w:t xml:space="preserve"> myšlenek </w:t>
      </w:r>
      <w:r w:rsidR="00072EE5">
        <w:t>filmu,</w:t>
      </w:r>
      <w:r w:rsidR="00A13247">
        <w:t xml:space="preserve"> </w:t>
      </w:r>
      <w:r w:rsidR="00072EE5">
        <w:t>kterému</w:t>
      </w:r>
      <w:r w:rsidR="00A13247">
        <w:t xml:space="preserve"> p</w:t>
      </w:r>
      <w:r w:rsidR="00D14F12">
        <w:t>ř</w:t>
      </w:r>
      <w:r w:rsidR="00A13247">
        <w:t xml:space="preserve">es </w:t>
      </w:r>
      <w:r w:rsidR="00D14F12">
        <w:t>myšlenkové</w:t>
      </w:r>
      <w:r w:rsidR="00A13247">
        <w:t xml:space="preserve"> nedostatky nelze upřít technickou </w:t>
      </w:r>
      <w:r w:rsidR="00D14F12">
        <w:t>úroveň</w:t>
      </w:r>
      <w:r w:rsidR="00A13247">
        <w:t xml:space="preserve"> a který není jen horrorem - moderní </w:t>
      </w:r>
      <w:r w:rsidR="00D14F12">
        <w:t>odrůdou</w:t>
      </w:r>
      <w:r w:rsidR="00A13247">
        <w:t xml:space="preserve"> </w:t>
      </w:r>
      <w:r w:rsidR="00D14F12">
        <w:t>bývalých</w:t>
      </w:r>
      <w:r w:rsidR="00A13247">
        <w:t xml:space="preserve"> </w:t>
      </w:r>
      <w:r w:rsidR="00D14F12">
        <w:t>Čelistí -</w:t>
      </w:r>
      <w:r w:rsidR="00A13247">
        <w:t xml:space="preserve"> ale i </w:t>
      </w:r>
      <w:r w:rsidR="00D14F12">
        <w:t>čímsi</w:t>
      </w:r>
      <w:r w:rsidR="00A13247">
        <w:t xml:space="preserve"> </w:t>
      </w:r>
      <w:r w:rsidR="00D14F12">
        <w:t>v</w:t>
      </w:r>
      <w:r w:rsidR="00A13247">
        <w:t>í</w:t>
      </w:r>
      <w:r w:rsidR="00D14F12">
        <w:t>c</w:t>
      </w:r>
      <w:r w:rsidR="00A13247">
        <w:t xml:space="preserve">/, nepřichází do kin </w:t>
      </w:r>
      <w:r w:rsidR="00D14F12">
        <w:t>žádný</w:t>
      </w:r>
      <w:r w:rsidR="00A13247">
        <w:t xml:space="preserve"> nový film </w:t>
      </w:r>
      <w:r w:rsidR="00D14F12">
        <w:t>žánru</w:t>
      </w:r>
      <w:r w:rsidR="00A13247">
        <w:t xml:space="preserve">. TO JE </w:t>
      </w:r>
      <w:r w:rsidR="00D14F12">
        <w:t>ASPOŇ INFORMACE ! ! !</w:t>
      </w:r>
    </w:p>
    <w:p w:rsidR="00D14F12" w:rsidRDefault="00D14F12" w:rsidP="00D14F12">
      <w:pPr>
        <w:pStyle w:val="Bezmezer"/>
        <w:pBdr>
          <w:top w:val="dashed" w:sz="4" w:space="7" w:color="auto"/>
        </w:pBdr>
        <w:spacing w:before="240"/>
        <w:jc w:val="center"/>
      </w:pPr>
      <w:r>
        <w:t>SCI - FI V HUDBĚ</w:t>
      </w:r>
    </w:p>
    <w:p w:rsidR="00D14F12" w:rsidRDefault="00D14F12" w:rsidP="00A13247">
      <w:pPr>
        <w:pStyle w:val="Bezmezer"/>
      </w:pPr>
      <w:r>
        <w:t>N</w:t>
      </w:r>
      <w:r w:rsidR="00A13247">
        <w:t xml:space="preserve">echceme </w:t>
      </w:r>
      <w:r>
        <w:t>teď</w:t>
      </w:r>
      <w:r w:rsidR="00A13247">
        <w:t xml:space="preserve"> </w:t>
      </w:r>
      <w:r>
        <w:t>rozebírat</w:t>
      </w:r>
      <w:r w:rsidR="00A13247">
        <w:t xml:space="preserve"> syntetickou </w:t>
      </w:r>
      <w:r>
        <w:t>hudbu</w:t>
      </w:r>
      <w:r w:rsidR="00A13247">
        <w:t xml:space="preserve"> Tangerine Lream, Can, Kraftwerku ne</w:t>
      </w:r>
      <w:r>
        <w:t>b</w:t>
      </w:r>
      <w:r w:rsidR="00A13247">
        <w:t xml:space="preserve">o jiných souborů nové vlny, </w:t>
      </w:r>
      <w:r>
        <w:t>jejichž</w:t>
      </w:r>
      <w:r w:rsidR="00A13247">
        <w:t xml:space="preserve"> tvorbu lze </w:t>
      </w:r>
      <w:r>
        <w:t>označit</w:t>
      </w:r>
      <w:r w:rsidR="00A13247">
        <w:t xml:space="preserve"> jako </w:t>
      </w:r>
      <w:r>
        <w:t>„</w:t>
      </w:r>
      <w:r w:rsidR="00A13247">
        <w:t>kosmický sound</w:t>
      </w:r>
      <w:r>
        <w:t>“</w:t>
      </w:r>
      <w:r w:rsidR="00A13247">
        <w:t xml:space="preserve">. I </w:t>
      </w:r>
      <w:r>
        <w:t>když</w:t>
      </w:r>
      <w:r w:rsidR="00A13247">
        <w:t xml:space="preserve"> by </w:t>
      </w:r>
      <w:r>
        <w:t>bylo</w:t>
      </w:r>
      <w:r w:rsidR="00A13247">
        <w:t xml:space="preserve"> jistě zajímavé třeba na některé </w:t>
      </w:r>
      <w:r>
        <w:t>rozhlasové</w:t>
      </w:r>
      <w:r w:rsidR="00A13247">
        <w:t xml:space="preserve"> stanici ne</w:t>
      </w:r>
      <w:r>
        <w:t>b</w:t>
      </w:r>
      <w:r w:rsidR="00A13247">
        <w:t xml:space="preserve">o třeba formou </w:t>
      </w:r>
      <w:r>
        <w:t>poslechové</w:t>
      </w:r>
      <w:r w:rsidR="00A13247">
        <w:t xml:space="preserve"> diskotéky realizovat pořad </w:t>
      </w:r>
      <w:r>
        <w:t>„</w:t>
      </w:r>
      <w:r w:rsidR="00A13247">
        <w:t>s</w:t>
      </w:r>
      <w:r>
        <w:t>c</w:t>
      </w:r>
      <w:r w:rsidR="00A13247">
        <w:t xml:space="preserve">i-fi </w:t>
      </w:r>
      <w:r>
        <w:t>h</w:t>
      </w:r>
      <w:r w:rsidR="00A13247">
        <w:t xml:space="preserve">udy" třeba ve spojení s </w:t>
      </w:r>
      <w:r>
        <w:t>čtením</w:t>
      </w:r>
      <w:r w:rsidR="00A13247">
        <w:t xml:space="preserve"> povídek / nepochybuji o tom, že takhle </w:t>
      </w:r>
      <w:r>
        <w:t>bychom</w:t>
      </w:r>
      <w:r w:rsidR="00A13247">
        <w:t xml:space="preserve"> získali víc příznivců </w:t>
      </w:r>
      <w:r>
        <w:t>žánru</w:t>
      </w:r>
      <w:r w:rsidR="00A13247">
        <w:t xml:space="preserve">, kteří dosud </w:t>
      </w:r>
      <w:r>
        <w:t>nečetli</w:t>
      </w:r>
      <w:r w:rsidR="00A13247">
        <w:t xml:space="preserve"> knížky fantastiky/ dnes se zaměříme na něco </w:t>
      </w:r>
      <w:r>
        <w:t>jiného</w:t>
      </w:r>
      <w:r w:rsidR="00A13247">
        <w:t xml:space="preserve">; v poslední </w:t>
      </w:r>
      <w:r>
        <w:t>době</w:t>
      </w:r>
      <w:r w:rsidR="00A13247">
        <w:t xml:space="preserve"> se u nás do moderní hudby zřetelně </w:t>
      </w:r>
      <w:r>
        <w:t>dostává</w:t>
      </w:r>
      <w:r w:rsidR="00A13247">
        <w:t xml:space="preserve"> kosmická tématika, </w:t>
      </w:r>
      <w:r>
        <w:t>a</w:t>
      </w:r>
      <w:r w:rsidR="00A13247">
        <w:t xml:space="preserve"> to </w:t>
      </w:r>
      <w:r>
        <w:t>hlavně</w:t>
      </w:r>
      <w:r w:rsidR="00A13247">
        <w:t xml:space="preserve"> prostřednictvím text</w:t>
      </w:r>
      <w:r>
        <w:t>ů</w:t>
      </w:r>
      <w:r w:rsidR="00A13247">
        <w:t xml:space="preserve">. Zásluhu na tom má </w:t>
      </w:r>
      <w:r>
        <w:t>třeba</w:t>
      </w:r>
      <w:r w:rsidR="00A13247">
        <w:t xml:space="preserve"> Vladimír </w:t>
      </w:r>
      <w:r>
        <w:t>Č</w:t>
      </w:r>
      <w:r w:rsidR="00A13247">
        <w:t xml:space="preserve">ort, který jednak otiskuje své povídky v </w:t>
      </w:r>
      <w:r>
        <w:t>Mladém</w:t>
      </w:r>
      <w:r w:rsidR="00A13247">
        <w:t xml:space="preserve"> světě, jednak </w:t>
      </w:r>
      <w:r>
        <w:t>j</w:t>
      </w:r>
      <w:r w:rsidR="00A13247">
        <w:t xml:space="preserve">e známý </w:t>
      </w:r>
      <w:r>
        <w:t>jako</w:t>
      </w:r>
      <w:r w:rsidR="00A13247">
        <w:t xml:space="preserve"> textař, především brněnské skupiny Progres II. Jeho texty k poslednímu al</w:t>
      </w:r>
      <w:r>
        <w:t>b</w:t>
      </w:r>
      <w:r w:rsidR="00A13247">
        <w:t xml:space="preserve">u skupiny patří k těm nemnoha, které se dají </w:t>
      </w:r>
      <w:r>
        <w:t>č</w:t>
      </w:r>
      <w:r w:rsidR="00A13247">
        <w:t xml:space="preserve">íst i </w:t>
      </w:r>
      <w:r>
        <w:t>j</w:t>
      </w:r>
      <w:r w:rsidR="00A13247">
        <w:t xml:space="preserve">ako básně. A jaké básně: V moderní literatuře neznám nic </w:t>
      </w:r>
      <w:r>
        <w:t>modernějšího</w:t>
      </w:r>
      <w:r w:rsidR="00A13247">
        <w:t>, ví</w:t>
      </w:r>
      <w:r>
        <w:t>c</w:t>
      </w:r>
      <w:r w:rsidR="00A13247">
        <w:t xml:space="preserve"> odpovídajícího technické tváři dnešní </w:t>
      </w:r>
      <w:r>
        <w:t>civilizace.</w:t>
      </w:r>
    </w:p>
    <w:p w:rsidR="00747578" w:rsidRDefault="00A13247" w:rsidP="00747578">
      <w:pPr>
        <w:pStyle w:val="Bezmezer"/>
        <w:spacing w:before="120" w:after="120"/>
      </w:pPr>
      <w:r>
        <w:t xml:space="preserve">Vladimír </w:t>
      </w:r>
      <w:r w:rsidR="00747578">
        <w:t>Č</w:t>
      </w:r>
      <w:r>
        <w:t xml:space="preserve">ort: </w:t>
      </w:r>
      <w:r w:rsidR="00747578">
        <w:t xml:space="preserve">MUŽ, KTERÝ SE PODOBÁ ODVRÁCENÉ: STRANĚ MĚSÍCE </w:t>
      </w:r>
    </w:p>
    <w:p w:rsidR="00747578" w:rsidRDefault="00747578" w:rsidP="00A13247">
      <w:pPr>
        <w:pStyle w:val="Bezmezer"/>
        <w:sectPr w:rsidR="00747578" w:rsidSect="00A13247">
          <w:pgSz w:w="11906" w:h="16838"/>
          <w:pgMar w:top="794" w:right="1134" w:bottom="794" w:left="1588" w:header="709" w:footer="709" w:gutter="0"/>
          <w:cols w:space="708"/>
          <w:docGrid w:linePitch="360"/>
        </w:sectPr>
      </w:pPr>
    </w:p>
    <w:p w:rsidR="00747578" w:rsidRDefault="00A13247" w:rsidP="00A13247">
      <w:pPr>
        <w:pStyle w:val="Bezmezer"/>
      </w:pPr>
      <w:r>
        <w:t>Pal</w:t>
      </w:r>
      <w:r w:rsidR="00747578">
        <w:t>b</w:t>
      </w:r>
      <w:r>
        <w:t>ou neony na křižov</w:t>
      </w:r>
      <w:r w:rsidR="00747578">
        <w:t>atkách z chrómu</w:t>
      </w:r>
      <w:r>
        <w:t xml:space="preserve"> </w:t>
      </w:r>
      <w:r w:rsidR="00747578">
        <w:br/>
        <w:t>Prodírá</w:t>
      </w:r>
      <w:r>
        <w:t xml:space="preserve"> se muž - jeden z tisíce </w:t>
      </w:r>
      <w:r w:rsidR="00747578">
        <w:br/>
        <w:t>Bezradný</w:t>
      </w:r>
      <w:r>
        <w:t xml:space="preserve"> z těch </w:t>
      </w:r>
      <w:r w:rsidR="00747578">
        <w:t>citadel</w:t>
      </w:r>
      <w:r>
        <w:t xml:space="preserve"> </w:t>
      </w:r>
      <w:r w:rsidR="00747578">
        <w:br/>
      </w:r>
      <w:r>
        <w:t>L</w:t>
      </w:r>
      <w:r w:rsidR="00747578">
        <w:t>á</w:t>
      </w:r>
      <w:r>
        <w:t xml:space="preserve">vy </w:t>
      </w:r>
      <w:r w:rsidR="00747578">
        <w:t>pulzujících</w:t>
      </w:r>
      <w:r>
        <w:t xml:space="preserve"> těl </w:t>
      </w:r>
      <w:r w:rsidR="00747578">
        <w:br/>
        <w:t>T</w:t>
      </w:r>
      <w:r>
        <w:t>vá</w:t>
      </w:r>
      <w:r w:rsidR="00747578">
        <w:t>ř</w:t>
      </w:r>
      <w:r>
        <w:t xml:space="preserve"> má podobnou </w:t>
      </w:r>
      <w:r w:rsidR="00747578">
        <w:br/>
      </w:r>
      <w:r>
        <w:t xml:space="preserve">odvrácené straně </w:t>
      </w:r>
      <w:r w:rsidR="00747578">
        <w:br/>
      </w:r>
      <w:r>
        <w:t xml:space="preserve">Straně Měsíce </w:t>
      </w:r>
    </w:p>
    <w:p w:rsidR="004712F9" w:rsidRDefault="00A13247" w:rsidP="005E3BA8">
      <w:pPr>
        <w:pStyle w:val="Bezmezer"/>
        <w:spacing w:before="240"/>
      </w:pPr>
      <w:r>
        <w:t xml:space="preserve">Jak dítě veliké dotýká se centrál </w:t>
      </w:r>
      <w:r w:rsidR="00747578">
        <w:br/>
        <w:t>s</w:t>
      </w:r>
      <w:r>
        <w:t xml:space="preserve">nů </w:t>
      </w:r>
      <w:r w:rsidR="00747578">
        <w:t>bauxitových</w:t>
      </w:r>
      <w:r>
        <w:t xml:space="preserve"> </w:t>
      </w:r>
      <w:r w:rsidR="00747578">
        <w:t>a</w:t>
      </w:r>
      <w:r>
        <w:t xml:space="preserve"> </w:t>
      </w:r>
      <w:r w:rsidR="00747578">
        <w:t>vypolstrovaných</w:t>
      </w:r>
      <w:r>
        <w:t xml:space="preserve"> </w:t>
      </w:r>
      <w:r w:rsidR="00747578">
        <w:br/>
        <w:t>Úžas</w:t>
      </w:r>
      <w:r>
        <w:t xml:space="preserve"> před ním </w:t>
      </w:r>
      <w:r w:rsidR="00747578">
        <w:t>Úžas</w:t>
      </w:r>
      <w:r>
        <w:t xml:space="preserve"> </w:t>
      </w:r>
      <w:r w:rsidR="00747578">
        <w:t>v</w:t>
      </w:r>
      <w:r>
        <w:t xml:space="preserve"> něm </w:t>
      </w:r>
      <w:r w:rsidR="00747578">
        <w:br/>
      </w:r>
      <w:r>
        <w:t xml:space="preserve">Sám </w:t>
      </w:r>
      <w:r w:rsidR="00747578">
        <w:t>v</w:t>
      </w:r>
      <w:r>
        <w:t xml:space="preserve"> tom </w:t>
      </w:r>
      <w:r w:rsidR="00747578">
        <w:t>městě</w:t>
      </w:r>
      <w:r>
        <w:t xml:space="preserve"> </w:t>
      </w:r>
      <w:r w:rsidR="00747578">
        <w:t>cizin</w:t>
      </w:r>
      <w:r>
        <w:t xml:space="preserve">cem </w:t>
      </w:r>
      <w:r w:rsidR="00747578">
        <w:br/>
        <w:t xml:space="preserve">Sám se podobá </w:t>
      </w:r>
      <w:r w:rsidR="00747578">
        <w:br/>
        <w:t>Odvr</w:t>
      </w:r>
      <w:r w:rsidR="004712F9">
        <w:t>ácené</w:t>
      </w:r>
      <w:r>
        <w:t xml:space="preserve"> straně </w:t>
      </w:r>
      <w:r w:rsidR="004712F9">
        <w:br/>
        <w:t>S</w:t>
      </w:r>
      <w:r>
        <w:t>tr</w:t>
      </w:r>
      <w:r w:rsidR="004712F9">
        <w:t>a</w:t>
      </w:r>
      <w:r>
        <w:t>n</w:t>
      </w:r>
      <w:r w:rsidR="004712F9">
        <w:t>ě</w:t>
      </w:r>
      <w:r>
        <w:t xml:space="preserve"> </w:t>
      </w:r>
      <w:r w:rsidR="004712F9">
        <w:t>Mě</w:t>
      </w:r>
      <w:r>
        <w:t xml:space="preserve">síce </w:t>
      </w:r>
    </w:p>
    <w:p w:rsidR="004712F9" w:rsidRDefault="00A13247" w:rsidP="005E3BA8">
      <w:pPr>
        <w:pStyle w:val="Bezmezer"/>
        <w:spacing w:before="240"/>
      </w:pPr>
      <w:r>
        <w:t xml:space="preserve">Jen pavučiny cest </w:t>
      </w:r>
      <w:r w:rsidR="004712F9">
        <w:t>a</w:t>
      </w:r>
      <w:r>
        <w:t xml:space="preserve"> pla</w:t>
      </w:r>
      <w:r w:rsidR="004712F9">
        <w:t>st</w:t>
      </w:r>
      <w:r>
        <w:t xml:space="preserve">iku </w:t>
      </w:r>
      <w:r w:rsidR="004712F9">
        <w:t>a</w:t>
      </w:r>
      <w:r>
        <w:t xml:space="preserve"> domů </w:t>
      </w:r>
      <w:r w:rsidR="004712F9">
        <w:br/>
      </w:r>
      <w:r>
        <w:t xml:space="preserve">Ta </w:t>
      </w:r>
      <w:r w:rsidR="004712F9">
        <w:t>gravitační</w:t>
      </w:r>
      <w:r>
        <w:t xml:space="preserve"> pěst </w:t>
      </w:r>
      <w:r w:rsidR="004712F9">
        <w:t>h</w:t>
      </w:r>
      <w:r>
        <w:t xml:space="preserve">o </w:t>
      </w:r>
      <w:r w:rsidR="004712F9">
        <w:t>náhle</w:t>
      </w:r>
      <w:r>
        <w:t xml:space="preserve"> uchopí </w:t>
      </w:r>
      <w:r w:rsidR="004712F9">
        <w:br/>
      </w:r>
      <w:r>
        <w:t>Te</w:t>
      </w:r>
      <w:r w:rsidR="004712F9">
        <w:t xml:space="preserve">ď neví kam ulehnout </w:t>
      </w:r>
      <w:r w:rsidR="004712F9">
        <w:br/>
      </w:r>
      <w:r>
        <w:t xml:space="preserve">Kde </w:t>
      </w:r>
      <w:r w:rsidR="004712F9">
        <w:t>konečně</w:t>
      </w:r>
      <w:r>
        <w:t xml:space="preserve"> si vydechnout </w:t>
      </w:r>
      <w:r w:rsidR="004712F9">
        <w:br/>
      </w:r>
      <w:r>
        <w:t xml:space="preserve">Sám se podobá </w:t>
      </w:r>
      <w:r w:rsidR="004712F9">
        <w:br/>
      </w:r>
      <w:r>
        <w:t xml:space="preserve">Odvrácené straně </w:t>
      </w:r>
      <w:r w:rsidR="004712F9">
        <w:br/>
      </w:r>
      <w:r>
        <w:t xml:space="preserve">Straně </w:t>
      </w:r>
      <w:r w:rsidR="004712F9">
        <w:t>Měsíce</w:t>
      </w:r>
      <w:r>
        <w:t xml:space="preserve"> </w:t>
      </w:r>
    </w:p>
    <w:p w:rsidR="004712F9" w:rsidRDefault="00A13247" w:rsidP="005E3BA8">
      <w:pPr>
        <w:pStyle w:val="Bezmezer"/>
        <w:spacing w:before="240"/>
      </w:pPr>
      <w:r>
        <w:t>Zámky nehlučně se neotevřou před</w:t>
      </w:r>
      <w:r w:rsidR="004712F9">
        <w:t xml:space="preserve"> </w:t>
      </w:r>
      <w:r>
        <w:t xml:space="preserve">ním </w:t>
      </w:r>
      <w:r w:rsidR="004712F9">
        <w:br/>
      </w:r>
      <w:r>
        <w:t xml:space="preserve">Jen zdvořilý </w:t>
      </w:r>
      <w:r w:rsidR="004712F9">
        <w:t>škleb</w:t>
      </w:r>
      <w:r>
        <w:t xml:space="preserve"> </w:t>
      </w:r>
      <w:r w:rsidR="004712F9">
        <w:t>jež</w:t>
      </w:r>
      <w:r>
        <w:t xml:space="preserve"> p</w:t>
      </w:r>
      <w:r w:rsidR="004712F9">
        <w:t>ř</w:t>
      </w:r>
      <w:r>
        <w:t>ed</w:t>
      </w:r>
      <w:r w:rsidR="004712F9">
        <w:t>á</w:t>
      </w:r>
      <w:r>
        <w:t xml:space="preserve"> monitor </w:t>
      </w:r>
      <w:r w:rsidR="004712F9">
        <w:br/>
      </w:r>
      <w:r>
        <w:t>A za tyk</w:t>
      </w:r>
      <w:r w:rsidR="004712F9">
        <w:t>ad</w:t>
      </w:r>
      <w:r>
        <w:t>l</w:t>
      </w:r>
      <w:r w:rsidR="004712F9">
        <w:t>y</w:t>
      </w:r>
      <w:r>
        <w:t xml:space="preserve"> </w:t>
      </w:r>
      <w:r w:rsidR="004712F9">
        <w:t>a</w:t>
      </w:r>
      <w:r>
        <w:t>l</w:t>
      </w:r>
      <w:r w:rsidR="004712F9">
        <w:t>a</w:t>
      </w:r>
      <w:r>
        <w:t>r</w:t>
      </w:r>
      <w:r w:rsidR="004712F9">
        <w:t>mů</w:t>
      </w:r>
      <w:r>
        <w:t xml:space="preserve"> </w:t>
      </w:r>
      <w:r w:rsidR="004712F9">
        <w:br/>
      </w:r>
      <w:r>
        <w:t xml:space="preserve">a </w:t>
      </w:r>
      <w:r w:rsidR="004712F9">
        <w:t xml:space="preserve">bezpečnostních systémů </w:t>
      </w:r>
      <w:r w:rsidR="004712F9">
        <w:br/>
        <w:t xml:space="preserve">Se svým poselstvím </w:t>
      </w:r>
      <w:r w:rsidR="004712F9">
        <w:br/>
        <w:t xml:space="preserve">Přešlapuje strkán </w:t>
      </w:r>
      <w:r w:rsidR="004712F9">
        <w:br/>
      </w:r>
      <w:r>
        <w:t>Louž</w:t>
      </w:r>
      <w:r w:rsidR="004712F9">
        <w:t>í</w:t>
      </w:r>
      <w:r>
        <w:t xml:space="preserve"> </w:t>
      </w:r>
      <w:r w:rsidR="004712F9">
        <w:t>parfémů</w:t>
      </w:r>
    </w:p>
    <w:p w:rsidR="00747578" w:rsidRDefault="00747578" w:rsidP="00A13247">
      <w:pPr>
        <w:pStyle w:val="Bezmezer"/>
      </w:pPr>
      <w:r>
        <w:br w:type="column"/>
        <w:t>Nakolik souč</w:t>
      </w:r>
      <w:r w:rsidR="005E3BA8">
        <w:t>as</w:t>
      </w:r>
      <w:r>
        <w:t>n</w:t>
      </w:r>
      <w:r w:rsidR="005E3BA8">
        <w:t>ý</w:t>
      </w:r>
      <w:r>
        <w:t xml:space="preserve"> a vlastně </w:t>
      </w:r>
      <w:r w:rsidR="005E3BA8">
        <w:t>technokratický</w:t>
      </w:r>
      <w:r>
        <w:t xml:space="preserve"> </w:t>
      </w:r>
      <w:r w:rsidR="005E3BA8">
        <w:t>j</w:t>
      </w:r>
      <w:r>
        <w:t>e v</w:t>
      </w:r>
      <w:r w:rsidRPr="00747578">
        <w:t xml:space="preserve"> </w:t>
      </w:r>
      <w:r>
        <w:t xml:space="preserve">tomto </w:t>
      </w:r>
      <w:r w:rsidR="005E3BA8">
        <w:t>případě</w:t>
      </w:r>
      <w:r>
        <w:t xml:space="preserve"> autorův</w:t>
      </w:r>
      <w:r w:rsidRPr="00747578">
        <w:t xml:space="preserve"> </w:t>
      </w:r>
      <w:r w:rsidR="005E3BA8">
        <w:t>slovník,</w:t>
      </w:r>
      <w:r>
        <w:t xml:space="preserve"> ukazuje </w:t>
      </w:r>
      <w:r w:rsidR="005E3BA8">
        <w:t>jednoduchý</w:t>
      </w:r>
      <w:r>
        <w:t xml:space="preserve"> </w:t>
      </w:r>
      <w:r w:rsidR="005E3BA8">
        <w:t>výpočet:</w:t>
      </w:r>
      <w:r>
        <w:t xml:space="preserve"> z </w:t>
      </w:r>
      <w:r w:rsidR="005E3BA8">
        <w:t>významových</w:t>
      </w:r>
      <w:r>
        <w:t xml:space="preserve"> slov </w:t>
      </w:r>
      <w:r w:rsidR="005E3BA8">
        <w:t>/podstatná</w:t>
      </w:r>
      <w:r w:rsidRPr="00747578">
        <w:t xml:space="preserve"> </w:t>
      </w:r>
      <w:r w:rsidR="005E3BA8">
        <w:t>jména</w:t>
      </w:r>
      <w:r>
        <w:t xml:space="preserve"> +</w:t>
      </w:r>
      <w:r w:rsidR="005E3BA8">
        <w:t xml:space="preserve"> slovesa </w:t>
      </w:r>
      <w:r>
        <w:t>/</w:t>
      </w:r>
      <w:r w:rsidR="005E3BA8">
        <w:t>j</w:t>
      </w:r>
      <w:r>
        <w:t>e</w:t>
      </w:r>
      <w:r w:rsidRPr="00747578">
        <w:t xml:space="preserve"> </w:t>
      </w:r>
      <w:r w:rsidR="005E3BA8">
        <w:t>zhruba 20 % cizích - hlavně</w:t>
      </w:r>
      <w:r>
        <w:t xml:space="preserve"> tec</w:t>
      </w:r>
      <w:r w:rsidR="005E3BA8">
        <w:t>h</w:t>
      </w:r>
      <w:r>
        <w:t>n</w:t>
      </w:r>
      <w:r w:rsidR="005E3BA8">
        <w:t>ick</w:t>
      </w:r>
      <w:r>
        <w:t>ý</w:t>
      </w:r>
      <w:r w:rsidR="005E3BA8">
        <w:t>ch</w:t>
      </w:r>
      <w:r w:rsidRPr="00747578">
        <w:t xml:space="preserve"> </w:t>
      </w:r>
      <w:r>
        <w:t xml:space="preserve">pojmů / monitor </w:t>
      </w:r>
      <w:r w:rsidR="005E3BA8">
        <w:t>gravitační</w:t>
      </w:r>
      <w:r>
        <w:t xml:space="preserve">, neón, </w:t>
      </w:r>
      <w:r w:rsidR="005E3BA8">
        <w:t>alarm</w:t>
      </w:r>
      <w:r>
        <w:t xml:space="preserve"> apod.</w:t>
      </w:r>
      <w:r w:rsidR="005E3BA8">
        <w:t>/</w:t>
      </w:r>
      <w:r w:rsidRPr="00747578">
        <w:t xml:space="preserve"> </w:t>
      </w:r>
      <w:r>
        <w:t>Jistě by bylo Zajímavé</w:t>
      </w:r>
      <w:r w:rsidRPr="00747578">
        <w:t xml:space="preserve"> </w:t>
      </w:r>
      <w:r>
        <w:t>podrobněji zhodnotit</w:t>
      </w:r>
      <w:r w:rsidRPr="00747578">
        <w:t xml:space="preserve"> </w:t>
      </w:r>
      <w:r>
        <w:t>rozsah fantastiky v</w:t>
      </w:r>
      <w:r w:rsidR="004712F9" w:rsidRPr="004712F9">
        <w:t xml:space="preserve"> </w:t>
      </w:r>
      <w:r w:rsidR="004712F9">
        <w:t>současné poezii</w:t>
      </w:r>
      <w:r w:rsidR="00B95997">
        <w:t xml:space="preserve"> </w:t>
      </w:r>
      <w:r w:rsidR="004712F9">
        <w:t>a hudbě.</w:t>
      </w:r>
      <w:r w:rsidR="004712F9" w:rsidRPr="004712F9">
        <w:t xml:space="preserve"> </w:t>
      </w:r>
      <w:r w:rsidR="004712F9">
        <w:t>Pro některé lidi totiž</w:t>
      </w:r>
      <w:r w:rsidR="004712F9" w:rsidRPr="004712F9">
        <w:t xml:space="preserve"> </w:t>
      </w:r>
      <w:r w:rsidR="004712F9">
        <w:t>toto působení kon</w:t>
      </w:r>
      <w:r w:rsidR="00B95997">
        <w:t>čí</w:t>
      </w:r>
      <w:r w:rsidR="004712F9" w:rsidRPr="004712F9">
        <w:t xml:space="preserve"> </w:t>
      </w:r>
      <w:r w:rsidR="004712F9">
        <w:t xml:space="preserve">Nerudovými </w:t>
      </w:r>
      <w:r w:rsidR="00B95997">
        <w:t xml:space="preserve">Písněmi </w:t>
      </w:r>
      <w:r w:rsidR="004712F9">
        <w:t xml:space="preserve">kosmiokými, </w:t>
      </w:r>
      <w:r w:rsidR="00B95997">
        <w:t>pokud</w:t>
      </w:r>
      <w:r w:rsidR="004712F9">
        <w:t xml:space="preserve"> </w:t>
      </w:r>
      <w:r w:rsidR="00B95997">
        <w:t>o</w:t>
      </w:r>
      <w:r w:rsidR="004712F9">
        <w:t xml:space="preserve"> </w:t>
      </w:r>
      <w:r w:rsidR="00B95997">
        <w:t>nich</w:t>
      </w:r>
      <w:r w:rsidR="004712F9" w:rsidRPr="004712F9">
        <w:t xml:space="preserve"> </w:t>
      </w:r>
      <w:r w:rsidR="00B95997">
        <w:t>v</w:t>
      </w:r>
      <w:r w:rsidR="004712F9">
        <w:t>ědí</w:t>
      </w:r>
      <w:r w:rsidR="00B95997">
        <w:t>.</w:t>
      </w:r>
    </w:p>
    <w:p w:rsidR="004712F9" w:rsidRDefault="004712F9" w:rsidP="00A13247">
      <w:pPr>
        <w:pStyle w:val="Bezmezer"/>
      </w:pPr>
      <w:r>
        <w:t>/Zájem</w:t>
      </w:r>
      <w:r w:rsidR="00B95997">
        <w:t>ci</w:t>
      </w:r>
      <w:r>
        <w:t xml:space="preserve"> mo</w:t>
      </w:r>
      <w:r w:rsidR="00B95997">
        <w:t>h</w:t>
      </w:r>
      <w:r>
        <w:t xml:space="preserve">ou </w:t>
      </w:r>
      <w:r w:rsidR="00B95997">
        <w:t>z</w:t>
      </w:r>
      <w:r>
        <w:t xml:space="preserve"> desek</w:t>
      </w:r>
      <w:r w:rsidRPr="004712F9">
        <w:t xml:space="preserve"> </w:t>
      </w:r>
      <w:r>
        <w:t>studovat třeba Neckář</w:t>
      </w:r>
      <w:r w:rsidR="00B95997">
        <w:t>ovo</w:t>
      </w:r>
      <w:r w:rsidRPr="004712F9">
        <w:t xml:space="preserve"> </w:t>
      </w:r>
      <w:r w:rsidR="00B95997">
        <w:t>Planetárium i Tomu, kdo nás má rád, od</w:t>
      </w:r>
      <w:r w:rsidRPr="004712F9">
        <w:t xml:space="preserve"> </w:t>
      </w:r>
      <w:r w:rsidR="00B95997">
        <w:t>Progresu</w:t>
      </w:r>
      <w:r>
        <w:t xml:space="preserve"> II Třetí</w:t>
      </w:r>
      <w:r w:rsidR="00B95997">
        <w:t xml:space="preserve"> </w:t>
      </w:r>
      <w:r>
        <w:t>knihu</w:t>
      </w:r>
      <w:r w:rsidRPr="004712F9">
        <w:t xml:space="preserve"> </w:t>
      </w:r>
      <w:r w:rsidR="00B95997">
        <w:t>džunglí</w:t>
      </w:r>
      <w:r>
        <w:t xml:space="preserve"> </w:t>
      </w:r>
      <w:r w:rsidR="00B95997">
        <w:t>a</w:t>
      </w:r>
      <w:r>
        <w:t xml:space="preserve"> Dialog</w:t>
      </w:r>
      <w:r w:rsidRPr="004712F9">
        <w:t xml:space="preserve"> </w:t>
      </w:r>
      <w:r w:rsidR="00B95997">
        <w:t>s</w:t>
      </w:r>
      <w:r>
        <w:t xml:space="preserve"> </w:t>
      </w:r>
      <w:r w:rsidR="00B95997">
        <w:t>vesmírem</w:t>
      </w:r>
      <w:r>
        <w:t xml:space="preserve"> </w:t>
      </w:r>
      <w:r w:rsidR="00B95997">
        <w:t>a</w:t>
      </w:r>
      <w:r>
        <w:t xml:space="preserve">d. </w:t>
      </w:r>
      <w:r w:rsidR="00B95997">
        <w:t>Spornější</w:t>
      </w:r>
      <w:r>
        <w:t xml:space="preserve"> </w:t>
      </w:r>
      <w:r w:rsidR="00B95997">
        <w:t>j</w:t>
      </w:r>
      <w:r>
        <w:t xml:space="preserve">e </w:t>
      </w:r>
      <w:r w:rsidR="00B95997">
        <w:t>za</w:t>
      </w:r>
      <w:r>
        <w:t xml:space="preserve">řazení desek </w:t>
      </w:r>
      <w:r w:rsidR="00B95997">
        <w:t>O</w:t>
      </w:r>
      <w:r>
        <w:t>limp</w:t>
      </w:r>
      <w:r w:rsidR="00B95997">
        <w:t>i</w:t>
      </w:r>
      <w:r>
        <w:t xml:space="preserve">ku, </w:t>
      </w:r>
      <w:r w:rsidR="00B95997">
        <w:t>jejichž</w:t>
      </w:r>
      <w:r>
        <w:t xml:space="preserve"> texty jsou vesměs</w:t>
      </w:r>
      <w:r w:rsidRPr="004712F9">
        <w:t xml:space="preserve"> </w:t>
      </w:r>
      <w:r>
        <w:t xml:space="preserve">psány </w:t>
      </w:r>
      <w:r w:rsidR="00B95997">
        <w:t>à</w:t>
      </w:r>
      <w:r>
        <w:t xml:space="preserve"> la </w:t>
      </w:r>
      <w:r w:rsidR="00B95997">
        <w:t>these</w:t>
      </w:r>
      <w:r>
        <w:t xml:space="preserve"> </w:t>
      </w:r>
      <w:r w:rsidR="00B95997">
        <w:t>a</w:t>
      </w:r>
      <w:r>
        <w:t xml:space="preserve"> na poněkud </w:t>
      </w:r>
      <w:r w:rsidR="00B95997">
        <w:t xml:space="preserve">podbízivé </w:t>
      </w:r>
      <w:r>
        <w:t>notě</w:t>
      </w:r>
      <w:r w:rsidR="00B95997">
        <w:t>/</w:t>
      </w:r>
      <w:r>
        <w:t>.</w:t>
      </w:r>
    </w:p>
    <w:p w:rsidR="00D933E9" w:rsidRDefault="00D933E9" w:rsidP="00A13247">
      <w:pPr>
        <w:pStyle w:val="Bezmezer"/>
        <w:sectPr w:rsidR="00D933E9" w:rsidSect="00747578">
          <w:type w:val="continuous"/>
          <w:pgSz w:w="11906" w:h="16838"/>
          <w:pgMar w:top="794" w:right="1134" w:bottom="794" w:left="1588" w:header="709" w:footer="709" w:gutter="0"/>
          <w:cols w:num="2" w:space="510" w:equalWidth="0">
            <w:col w:w="5330" w:space="510"/>
            <w:col w:w="3344"/>
          </w:cols>
          <w:docGrid w:linePitch="360"/>
        </w:sectPr>
      </w:pPr>
    </w:p>
    <w:p w:rsidR="00D933E9" w:rsidRDefault="00D933E9" w:rsidP="00D933E9">
      <w:pPr>
        <w:pStyle w:val="Bezmezer"/>
        <w:pBdr>
          <w:bottom w:val="dashed" w:sz="4" w:space="1" w:color="auto"/>
        </w:pBdr>
        <w:spacing w:after="240"/>
      </w:pPr>
    </w:p>
    <w:p w:rsidR="00D933E9" w:rsidRPr="00D933E9" w:rsidRDefault="00D933E9" w:rsidP="00D933E9">
      <w:pPr>
        <w:pStyle w:val="Bezmezer"/>
        <w:keepNext/>
        <w:spacing w:after="120"/>
        <w:rPr>
          <w:u w:val="single"/>
        </w:rPr>
      </w:pPr>
      <w:r w:rsidRPr="00D933E9">
        <w:rPr>
          <w:u w:val="single"/>
        </w:rPr>
        <w:t>POVÍDKA - VÁŽNĚ, MĚJTE OČI OTEVŘENÉ !</w:t>
      </w:r>
    </w:p>
    <w:p w:rsidR="00D933E9" w:rsidRDefault="00D933E9" w:rsidP="00D933E9">
      <w:pPr>
        <w:pStyle w:val="Bezmezer"/>
        <w:keepLines/>
        <w:ind w:firstLine="709"/>
      </w:pPr>
      <w:r>
        <w:t>Klegg ani nestačil zvednout hlavu, tak rychle padl soumrak. Na téhle planetě se vždycky setmělo, než bys řekl švec, ale tohle přirovnán</w:t>
      </w:r>
      <w:r w:rsidR="002221B1">
        <w:t>í</w:t>
      </w:r>
      <w:r>
        <w:t xml:space="preserve"> nemá smysl, protože v Kleggově jazyce tento termín neexistoval - z toho prostého důvodu, že v jeho světě neexistovalo nic, co by mu nějak odpovídalo. Slovo, které v jeho jazyce</w:t>
      </w:r>
      <w:r w:rsidR="002221B1">
        <w:t xml:space="preserve"> nejblíž </w:t>
      </w:r>
      <w:r>
        <w:t xml:space="preserve">souvislo se slovem </w:t>
      </w:r>
      <w:r w:rsidR="002221B1">
        <w:t>„</w:t>
      </w:r>
      <w:r>
        <w:t>švec</w:t>
      </w:r>
      <w:r w:rsidR="002221B1">
        <w:t>“</w:t>
      </w:r>
      <w:r>
        <w:t xml:space="preserve">, zní v přepisu </w:t>
      </w:r>
      <w:r w:rsidR="002221B1">
        <w:t>„</w:t>
      </w:r>
      <w:r>
        <w:t>hornoggog</w:t>
      </w:r>
      <w:r w:rsidR="002221B1">
        <w:t>o</w:t>
      </w:r>
      <w:r>
        <w:t>ggolangerdon</w:t>
      </w:r>
      <w:r w:rsidR="002221B1">
        <w:t>g</w:t>
      </w:r>
      <w:r>
        <w:t>go</w:t>
      </w:r>
      <w:r w:rsidR="002221B1">
        <w:t>“</w:t>
      </w:r>
      <w:r>
        <w:t xml:space="preserve">, a než by je Klegg vyslovil, setmělo </w:t>
      </w:r>
      <w:r w:rsidR="002221B1">
        <w:t>by</w:t>
      </w:r>
      <w:r>
        <w:t xml:space="preserve"> se</w:t>
      </w:r>
      <w:r w:rsidR="002221B1">
        <w:t xml:space="preserve"> hned </w:t>
      </w:r>
      <w:r>
        <w:t xml:space="preserve">několikrát, </w:t>
      </w:r>
      <w:r w:rsidR="002221B1">
        <w:t>takže</w:t>
      </w:r>
      <w:r>
        <w:t xml:space="preserve"> veškeré úvahy na toto téma </w:t>
      </w:r>
      <w:r w:rsidR="002221B1">
        <w:t>ztrácejí</w:t>
      </w:r>
      <w:r>
        <w:t xml:space="preserve"> smysl a je to </w:t>
      </w:r>
      <w:r w:rsidR="002221B1">
        <w:t>zřejmě</w:t>
      </w:r>
      <w:r>
        <w:t xml:space="preserve"> ten </w:t>
      </w:r>
      <w:r w:rsidR="002221B1">
        <w:t>nemizernější</w:t>
      </w:r>
      <w:r>
        <w:t xml:space="preserve"> </w:t>
      </w:r>
      <w:r w:rsidR="002221B1">
        <w:t>začátek</w:t>
      </w:r>
      <w:r>
        <w:t xml:space="preserve"> </w:t>
      </w:r>
      <w:r w:rsidR="002221B1">
        <w:t>povídky, jaký</w:t>
      </w:r>
      <w:r>
        <w:t xml:space="preserve"> může</w:t>
      </w:r>
      <w:r w:rsidR="002221B1">
        <w:t xml:space="preserve"> být</w:t>
      </w:r>
      <w:r>
        <w:t>.</w:t>
      </w:r>
    </w:p>
    <w:p w:rsidR="00612630" w:rsidRDefault="00D933E9" w:rsidP="00D933E9">
      <w:pPr>
        <w:pStyle w:val="Bezmezer"/>
        <w:ind w:firstLine="709"/>
      </w:pPr>
      <w:r>
        <w:t xml:space="preserve">Takže v tom velice krátkém okamžiku, v němž bychom tak akorát stihli říct </w:t>
      </w:r>
      <w:r w:rsidR="002221B1">
        <w:t>„švec“</w:t>
      </w:r>
      <w:r>
        <w:t xml:space="preserve"> a v</w:t>
      </w:r>
      <w:r w:rsidR="00612630">
        <w:t> </w:t>
      </w:r>
      <w:r>
        <w:t>němž</w:t>
      </w:r>
      <w:r w:rsidR="00612630">
        <w:t xml:space="preserve"> </w:t>
      </w:r>
      <w:r>
        <w:t xml:space="preserve">by </w:t>
      </w:r>
      <w:r w:rsidR="00612630">
        <w:t>K</w:t>
      </w:r>
      <w:r>
        <w:t xml:space="preserve">legg </w:t>
      </w:r>
      <w:r w:rsidR="00612630">
        <w:t>stačil</w:t>
      </w:r>
      <w:r>
        <w:t xml:space="preserve"> říct něco </w:t>
      </w:r>
      <w:r w:rsidR="00612630">
        <w:t>jiného</w:t>
      </w:r>
      <w:r>
        <w:t xml:space="preserve">, </w:t>
      </w:r>
      <w:r w:rsidR="00612630">
        <w:t>rovněž</w:t>
      </w:r>
      <w:r>
        <w:t xml:space="preserve"> velmi </w:t>
      </w:r>
      <w:r w:rsidR="00612630">
        <w:t>krátkého</w:t>
      </w:r>
      <w:r>
        <w:t xml:space="preserve"> / </w:t>
      </w:r>
      <w:r w:rsidR="00612630">
        <w:t>kdyby</w:t>
      </w:r>
      <w:r>
        <w:t xml:space="preserve"> ov</w:t>
      </w:r>
      <w:r w:rsidR="00612630">
        <w:t>š</w:t>
      </w:r>
      <w:r>
        <w:t xml:space="preserve">em </w:t>
      </w:r>
      <w:r w:rsidR="00612630">
        <w:t>dokázal</w:t>
      </w:r>
      <w:r>
        <w:t xml:space="preserve"> - v lidském smyslu - mluvit/, v tom </w:t>
      </w:r>
      <w:r w:rsidR="00612630">
        <w:t>kratičkém</w:t>
      </w:r>
      <w:r>
        <w:t xml:space="preserve"> </w:t>
      </w:r>
      <w:r w:rsidR="00612630">
        <w:t>okamžiku</w:t>
      </w:r>
      <w:r>
        <w:t xml:space="preserve"> se na planetě </w:t>
      </w:r>
      <w:r w:rsidR="00612630">
        <w:t>setmělo</w:t>
      </w:r>
      <w:r>
        <w:t xml:space="preserve">. Klegg </w:t>
      </w:r>
      <w:r w:rsidR="00612630">
        <w:t>zamžikal</w:t>
      </w:r>
      <w:r>
        <w:t xml:space="preserve">, </w:t>
      </w:r>
      <w:r w:rsidR="00612630">
        <w:t>a</w:t>
      </w:r>
      <w:r>
        <w:t xml:space="preserve"> </w:t>
      </w:r>
      <w:r w:rsidR="00612630">
        <w:t>už</w:t>
      </w:r>
      <w:r>
        <w:t xml:space="preserve"> se zase </w:t>
      </w:r>
      <w:r w:rsidR="00612630">
        <w:t>rozednívalo</w:t>
      </w:r>
      <w:r>
        <w:t xml:space="preserve">. A zase tma. </w:t>
      </w:r>
      <w:r w:rsidR="00612630">
        <w:t>Světlo</w:t>
      </w:r>
      <w:r>
        <w:t xml:space="preserve">. Tma. Světlo. </w:t>
      </w:r>
      <w:r w:rsidR="00612630">
        <w:t>Blikalo</w:t>
      </w:r>
      <w:r>
        <w:t xml:space="preserve"> to celou do</w:t>
      </w:r>
      <w:r w:rsidR="00612630">
        <w:t>b</w:t>
      </w:r>
      <w:r>
        <w:t xml:space="preserve">u, zatímco coural po planetě. Pěkně pitomý nápad, prohlížet si pulsar takhle zblízka. Podařilo se mu jen najít zdroj velmi složité a důležité látky, kterou pro zjednodušení pojmenujeme voda, </w:t>
      </w:r>
      <w:r w:rsidR="00612630">
        <w:t>protože</w:t>
      </w:r>
      <w:r>
        <w:t xml:space="preserve"> pro </w:t>
      </w:r>
      <w:r w:rsidR="00612630">
        <w:t>o</w:t>
      </w:r>
      <w:r>
        <w:t xml:space="preserve">byvatele jeho světa měla </w:t>
      </w:r>
      <w:r w:rsidR="00612630">
        <w:t xml:space="preserve">podobně </w:t>
      </w:r>
      <w:r>
        <w:t xml:space="preserve">životní význam, i když její chemické složení bylo tak komplikované, </w:t>
      </w:r>
      <w:r w:rsidR="00612630">
        <w:t>že</w:t>
      </w:r>
      <w:r>
        <w:t xml:space="preserve"> by si jeho popis </w:t>
      </w:r>
      <w:r w:rsidR="00612630">
        <w:t>vyžádal</w:t>
      </w:r>
      <w:r>
        <w:t xml:space="preserve"> několik stránek. Kle</w:t>
      </w:r>
      <w:r w:rsidR="00612630">
        <w:t>g</w:t>
      </w:r>
      <w:r>
        <w:t xml:space="preserve">g </w:t>
      </w:r>
      <w:r w:rsidR="00612630">
        <w:t>neustále</w:t>
      </w:r>
      <w:r>
        <w:t xml:space="preserve"> </w:t>
      </w:r>
      <w:r w:rsidR="00612630">
        <w:t>mhouřil</w:t>
      </w:r>
      <w:r>
        <w:t xml:space="preserve"> </w:t>
      </w:r>
      <w:r w:rsidR="00612630">
        <w:t>oči</w:t>
      </w:r>
      <w:r>
        <w:t xml:space="preserve"> / respektive </w:t>
      </w:r>
      <w:r w:rsidR="00612630">
        <w:t>orgány</w:t>
      </w:r>
      <w:r>
        <w:t>, které svou funkc</w:t>
      </w:r>
      <w:r w:rsidR="00612630">
        <w:t>í</w:t>
      </w:r>
      <w:r>
        <w:t xml:space="preserve"> lidské oko poněkud připomínaly/ a snažil se</w:t>
      </w:r>
      <w:r w:rsidR="00612630">
        <w:t xml:space="preserve"> </w:t>
      </w:r>
      <w:r>
        <w:t>v</w:t>
      </w:r>
      <w:r w:rsidR="00612630">
        <w:t> </w:t>
      </w:r>
      <w:r>
        <w:t xml:space="preserve">rychlých záblescích zmapovat krajinu kolem sebe. </w:t>
      </w:r>
      <w:r w:rsidR="00612630">
        <w:t>Byl</w:t>
      </w:r>
      <w:r>
        <w:t xml:space="preserve"> to ten největší a </w:t>
      </w:r>
      <w:r w:rsidR="00612630">
        <w:t>nejbláznivější</w:t>
      </w:r>
      <w:r>
        <w:t xml:space="preserve"> </w:t>
      </w:r>
      <w:r w:rsidR="00612630">
        <w:t>stroboskop</w:t>
      </w:r>
      <w:r>
        <w:t>, jaký kdy viděl.</w:t>
      </w:r>
    </w:p>
    <w:p w:rsidR="00612630" w:rsidRDefault="00D933E9" w:rsidP="00D933E9">
      <w:pPr>
        <w:pStyle w:val="Bezmezer"/>
        <w:ind w:firstLine="709"/>
      </w:pPr>
      <w:r>
        <w:t xml:space="preserve">V Kleggově jazyce se téhle hvězdě říkalo sice </w:t>
      </w:r>
      <w:r w:rsidR="00612630">
        <w:t xml:space="preserve">úplně </w:t>
      </w:r>
      <w:r>
        <w:t xml:space="preserve">jinak </w:t>
      </w:r>
      <w:r w:rsidR="00612630">
        <w:t>než</w:t>
      </w:r>
      <w:r>
        <w:t xml:space="preserve"> pulsar, ale nám tento termín </w:t>
      </w:r>
      <w:r w:rsidR="00612630">
        <w:t>postačí</w:t>
      </w:r>
      <w:r>
        <w:t xml:space="preserve">. </w:t>
      </w:r>
      <w:r w:rsidR="00612630">
        <w:t>B</w:t>
      </w:r>
      <w:r>
        <w:t>yl</w:t>
      </w:r>
      <w:r w:rsidR="00612630">
        <w:t>a</w:t>
      </w:r>
      <w:r>
        <w:t xml:space="preserve"> to neutronová hvězda</w:t>
      </w:r>
      <w:r w:rsidR="00612630">
        <w:t xml:space="preserve"> </w:t>
      </w:r>
      <w:r>
        <w:t xml:space="preserve">střední velikosti, která se </w:t>
      </w:r>
      <w:r w:rsidR="00612630">
        <w:t>točila</w:t>
      </w:r>
      <w:r>
        <w:t xml:space="preserve"> jak </w:t>
      </w:r>
      <w:r w:rsidR="00612630">
        <w:t>č</w:t>
      </w:r>
      <w:r>
        <w:t xml:space="preserve">amrda </w:t>
      </w:r>
      <w:r w:rsidR="00612630">
        <w:t>a</w:t>
      </w:r>
      <w:r>
        <w:t xml:space="preserve"> </w:t>
      </w:r>
      <w:r w:rsidR="00612630">
        <w:t>svým</w:t>
      </w:r>
      <w:r>
        <w:t xml:space="preserve"> </w:t>
      </w:r>
      <w:r w:rsidR="00612630">
        <w:t>bělostným</w:t>
      </w:r>
      <w:r>
        <w:t xml:space="preserve"> světlem </w:t>
      </w:r>
      <w:r w:rsidR="00612630">
        <w:t>a</w:t>
      </w:r>
      <w:r>
        <w:t xml:space="preserve"> mraky </w:t>
      </w:r>
      <w:r w:rsidR="00612630">
        <w:t>vražebných částic</w:t>
      </w:r>
      <w:r>
        <w:t xml:space="preserve"> zametala vesmír. Není divu, </w:t>
      </w:r>
      <w:r w:rsidR="00612630">
        <w:t>ž</w:t>
      </w:r>
      <w:r>
        <w:t xml:space="preserve">e </w:t>
      </w:r>
      <w:r w:rsidR="00612630">
        <w:t>K</w:t>
      </w:r>
      <w:r>
        <w:t>legg z</w:t>
      </w:r>
      <w:r w:rsidR="00612630">
        <w:t xml:space="preserve"> toho </w:t>
      </w:r>
      <w:r>
        <w:t xml:space="preserve">byl </w:t>
      </w:r>
      <w:r w:rsidR="00612630">
        <w:t>pořádně</w:t>
      </w:r>
      <w:r>
        <w:t xml:space="preserve"> </w:t>
      </w:r>
      <w:r w:rsidR="00612630">
        <w:t>nervózní</w:t>
      </w:r>
      <w:r>
        <w:t xml:space="preserve">; už od malička býval </w:t>
      </w:r>
      <w:r w:rsidR="00612630">
        <w:t>nervózní</w:t>
      </w:r>
      <w:r>
        <w:t xml:space="preserve">, </w:t>
      </w:r>
      <w:r w:rsidR="00612630">
        <w:t>a p</w:t>
      </w:r>
      <w:r>
        <w:t>roto</w:t>
      </w:r>
      <w:r w:rsidR="00612630">
        <w:t xml:space="preserve"> </w:t>
      </w:r>
      <w:r>
        <w:t>mu</w:t>
      </w:r>
      <w:r w:rsidR="00612630">
        <w:t xml:space="preserve"> t</w:t>
      </w:r>
      <w:r>
        <w:t xml:space="preserve">aky říkali tak směšně </w:t>
      </w:r>
      <w:r w:rsidR="00612630">
        <w:t>:</w:t>
      </w:r>
      <w:r>
        <w:t xml:space="preserve"> Klegg.</w:t>
      </w:r>
    </w:p>
    <w:p w:rsidR="00155BB8" w:rsidRDefault="00D933E9" w:rsidP="00D933E9">
      <w:pPr>
        <w:pStyle w:val="Bezmezer"/>
        <w:ind w:firstLine="709"/>
      </w:pPr>
      <w:r>
        <w:t xml:space="preserve">Byl dost nepříjemně překvapený, </w:t>
      </w:r>
      <w:r w:rsidR="00155BB8">
        <w:t>už</w:t>
      </w:r>
      <w:r>
        <w:t xml:space="preserve"> když </w:t>
      </w:r>
      <w:r w:rsidR="00155BB8">
        <w:t>rekreační</w:t>
      </w:r>
      <w:r>
        <w:t xml:space="preserve"> lít</w:t>
      </w:r>
      <w:r w:rsidR="00155BB8">
        <w:t>á</w:t>
      </w:r>
      <w:r>
        <w:t>k, který si vzal v půjčovně na jedno odpoledne / na tomto místě se sluší poznamenat,</w:t>
      </w:r>
      <w:r w:rsidR="00155BB8">
        <w:t xml:space="preserve"> </w:t>
      </w:r>
      <w:r>
        <w:t xml:space="preserve">že slova </w:t>
      </w:r>
      <w:r w:rsidR="00155BB8">
        <w:t>„</w:t>
      </w:r>
      <w:r>
        <w:t>půjčovna</w:t>
      </w:r>
      <w:r w:rsidR="00155BB8">
        <w:t>“</w:t>
      </w:r>
      <w:r>
        <w:t xml:space="preserve"> a </w:t>
      </w:r>
      <w:r w:rsidR="00155BB8">
        <w:t>„</w:t>
      </w:r>
      <w:r>
        <w:t>odpoledne</w:t>
      </w:r>
      <w:r w:rsidR="00155BB8">
        <w:t>“</w:t>
      </w:r>
      <w:r>
        <w:t xml:space="preserve"> měla v </w:t>
      </w:r>
      <w:r w:rsidR="00155BB8">
        <w:t>Kl</w:t>
      </w:r>
      <w:r>
        <w:t>egg</w:t>
      </w:r>
      <w:r w:rsidR="00155BB8">
        <w:t>o</w:t>
      </w:r>
      <w:r>
        <w:t xml:space="preserve">vě světě poněkud jiný význam než v našem/ přestal poslouchat jeho pomalé příkazy, vletěl do mezihvězdné turbulence, těsně minul trojitý gravitační kolaps </w:t>
      </w:r>
      <w:r w:rsidR="00155BB8">
        <w:t>a</w:t>
      </w:r>
      <w:r>
        <w:t xml:space="preserve"> po dlouhých minutách bláznivého tance v </w:t>
      </w:r>
      <w:r w:rsidR="00155BB8">
        <w:t>černých</w:t>
      </w:r>
      <w:r>
        <w:t xml:space="preserve"> </w:t>
      </w:r>
      <w:r w:rsidR="00155BB8">
        <w:t>dírách</w:t>
      </w:r>
      <w:r>
        <w:t xml:space="preserve"> jej vyplivl na tak </w:t>
      </w:r>
      <w:r w:rsidR="00155BB8">
        <w:t>bezútěšném</w:t>
      </w:r>
      <w:r>
        <w:t xml:space="preserve"> místě, ze se k tomu nevyjádřil ani </w:t>
      </w:r>
      <w:r w:rsidR="00155BB8">
        <w:t>palubní</w:t>
      </w:r>
      <w:r>
        <w:t xml:space="preserve"> </w:t>
      </w:r>
      <w:r w:rsidR="00155BB8">
        <w:t>počítač</w:t>
      </w:r>
      <w:r>
        <w:t xml:space="preserve">, </w:t>
      </w:r>
      <w:r w:rsidR="00155BB8">
        <w:t>když</w:t>
      </w:r>
      <w:r>
        <w:t xml:space="preserve"> jej </w:t>
      </w:r>
      <w:r w:rsidR="00155BB8">
        <w:t>K</w:t>
      </w:r>
      <w:r>
        <w:t xml:space="preserve">legg žádal o udání polohy. </w:t>
      </w:r>
      <w:r w:rsidR="00155BB8">
        <w:t>Člověk</w:t>
      </w:r>
      <w:r>
        <w:t xml:space="preserve"> by na jeho místě asi pocítil strach, ale Kleggovy geny /d</w:t>
      </w:r>
      <w:r w:rsidR="00155BB8">
        <w:t>á</w:t>
      </w:r>
      <w:r>
        <w:t xml:space="preserve">-li se o něčem takovém vůbec mluvit/ neměly </w:t>
      </w:r>
      <w:r w:rsidR="00155BB8">
        <w:t>zakódovanou</w:t>
      </w:r>
      <w:r>
        <w:t xml:space="preserve"> možnost tohoto pocitu, </w:t>
      </w:r>
      <w:r w:rsidR="00155BB8">
        <w:t>a</w:t>
      </w:r>
      <w:r>
        <w:t xml:space="preserve"> tak Klegg letěl nazdařbůh a zvědavě se </w:t>
      </w:r>
      <w:r w:rsidR="00155BB8">
        <w:t>rozhlížel</w:t>
      </w:r>
      <w:r>
        <w:t xml:space="preserve"> kolem. Pulsar přilákal j</w:t>
      </w:r>
      <w:r w:rsidR="00155BB8">
        <w:t>eho</w:t>
      </w:r>
      <w:r>
        <w:t xml:space="preserve"> pozornost brzy, dosud jich viděl jenom pár, a to ještě </w:t>
      </w:r>
      <w:r w:rsidR="00155BB8">
        <w:t>vždycky</w:t>
      </w:r>
      <w:r>
        <w:t xml:space="preserve"> </w:t>
      </w:r>
      <w:r w:rsidR="00155BB8">
        <w:t>s</w:t>
      </w:r>
      <w:r>
        <w:t xml:space="preserve"> komentářem turistického </w:t>
      </w:r>
      <w:r w:rsidR="00155BB8">
        <w:t>průvodce</w:t>
      </w:r>
      <w:r>
        <w:t xml:space="preserve"> ve </w:t>
      </w:r>
      <w:r w:rsidR="00155BB8">
        <w:t>sluchátkách</w:t>
      </w:r>
      <w:r>
        <w:t xml:space="preserve"> </w:t>
      </w:r>
      <w:r w:rsidR="00155BB8">
        <w:t>a</w:t>
      </w:r>
      <w:r>
        <w:t xml:space="preserve"> v</w:t>
      </w:r>
      <w:r w:rsidR="00155BB8">
        <w:t> </w:t>
      </w:r>
      <w:r>
        <w:t xml:space="preserve">bezpečné vzdálenosti za </w:t>
      </w:r>
      <w:r w:rsidR="00155BB8">
        <w:t>fotonovou</w:t>
      </w:r>
      <w:r>
        <w:t xml:space="preserve"> bari</w:t>
      </w:r>
      <w:r w:rsidR="00155BB8">
        <w:t>é</w:t>
      </w:r>
      <w:r>
        <w:t xml:space="preserve">rou. Proto není nic divného, </w:t>
      </w:r>
      <w:r w:rsidR="00155BB8">
        <w:t>že</w:t>
      </w:r>
      <w:r>
        <w:t xml:space="preserve"> přiletěl až k téhle planetce </w:t>
      </w:r>
      <w:r w:rsidR="00155BB8">
        <w:t>a</w:t>
      </w:r>
      <w:r>
        <w:t xml:space="preserve"> rozhodl se všechno pořádně prohlédnout.</w:t>
      </w:r>
    </w:p>
    <w:p w:rsidR="00A13247" w:rsidRDefault="00155BB8" w:rsidP="00D933E9">
      <w:pPr>
        <w:pStyle w:val="Bezmezer"/>
        <w:ind w:firstLine="709"/>
      </w:pPr>
      <w:r>
        <w:t>„</w:t>
      </w:r>
      <w:r w:rsidR="00D933E9">
        <w:t>Prohlédnout</w:t>
      </w:r>
      <w:r>
        <w:t>“</w:t>
      </w:r>
      <w:r w:rsidR="00D933E9">
        <w:t xml:space="preserve"> - to je zase zjednodušení, protože Klegg neměl oči; to, co svými čidly sledoval, byly kmity zcela jiných vlnových délek, než na jaké je citlivé lidské oko. Je to jasné: viditelné </w:t>
      </w:r>
      <w:r>
        <w:t>záření</w:t>
      </w:r>
      <w:r w:rsidR="00D933E9">
        <w:t xml:space="preserve"> v lidském smyslu tvoří jen nepatrný zlome</w:t>
      </w:r>
      <w:r>
        <w:t>č</w:t>
      </w:r>
      <w:r w:rsidR="00D933E9">
        <w:t>ek z celého nesmírného rozsahu - zleva a zprava se na ně v</w:t>
      </w:r>
      <w:r>
        <w:t>áž</w:t>
      </w:r>
      <w:r w:rsidR="00D933E9">
        <w:t xml:space="preserve">e ultra </w:t>
      </w:r>
      <w:r>
        <w:t xml:space="preserve">a </w:t>
      </w:r>
      <w:r w:rsidR="00D933E9">
        <w:t xml:space="preserve">infra, ultragama, gama, X, kosmické záření a tak dále. Z toho všeho viděl Klegg velice </w:t>
      </w:r>
      <w:r>
        <w:t>mnoho</w:t>
      </w:r>
      <w:r w:rsidR="00D933E9">
        <w:t xml:space="preserve">, neviděl ale to, co vidí </w:t>
      </w:r>
      <w:r>
        <w:t>člověk</w:t>
      </w:r>
      <w:r w:rsidR="00D933E9">
        <w:t xml:space="preserve">. A díky tomu se ocitl na mušce rychlopalného </w:t>
      </w:r>
      <w:r>
        <w:t>antigravitačního</w:t>
      </w:r>
      <w:r w:rsidR="00D933E9">
        <w:t xml:space="preserve"> termoeruptoru, středně těžké obranné zbraně, která byla od roku 2 333 ve vybavení každé expedice, </w:t>
      </w:r>
      <w:r>
        <w:t>která</w:t>
      </w:r>
      <w:r w:rsidR="00D933E9">
        <w:t xml:space="preserve"> pokračovala dál za Pluta. Děsivě přesný automat reagoval na každý pohyb a prostor,kde jej zaregistroval, hravě proměnil v hromadu trosek a</w:t>
      </w:r>
      <w:r>
        <w:t xml:space="preserve"> </w:t>
      </w:r>
      <w:r w:rsidR="00D933E9">
        <w:t>tekoucí l</w:t>
      </w:r>
      <w:r>
        <w:t>á</w:t>
      </w:r>
      <w:r w:rsidR="00D933E9">
        <w:t xml:space="preserve">vy, pokud nebyl operatér </w:t>
      </w:r>
      <w:r>
        <w:t>důsledný</w:t>
      </w:r>
      <w:r w:rsidR="00D933E9">
        <w:t xml:space="preserve"> </w:t>
      </w:r>
      <w:r>
        <w:t>a</w:t>
      </w:r>
      <w:r w:rsidR="00D933E9">
        <w:t xml:space="preserve"> nepoužil </w:t>
      </w:r>
      <w:r>
        <w:t>spoušť</w:t>
      </w:r>
      <w:r w:rsidR="00D933E9">
        <w:t xml:space="preserve"> s velkým nápisem </w:t>
      </w:r>
      <w:r>
        <w:t>ANIHILATIO</w:t>
      </w:r>
      <w:r w:rsidR="00D933E9">
        <w:t>N.</w:t>
      </w:r>
    </w:p>
    <w:p w:rsidR="00155BB8" w:rsidRDefault="00155BB8" w:rsidP="00155BB8">
      <w:pPr>
        <w:pStyle w:val="Bezmezer"/>
        <w:ind w:firstLine="709"/>
      </w:pPr>
      <w:r>
        <w:t>Kle</w:t>
      </w:r>
      <w:r w:rsidR="00AB3A61">
        <w:t>g</w:t>
      </w:r>
      <w:r>
        <w:t>g</w:t>
      </w:r>
      <w:r w:rsidR="00AB3A61">
        <w:t>vi</w:t>
      </w:r>
      <w:r>
        <w:t xml:space="preserve"> však </w:t>
      </w:r>
      <w:r w:rsidR="00AB3A61">
        <w:t>nehrozilo</w:t>
      </w:r>
      <w:r>
        <w:t xml:space="preserve"> nejmenší nebezpečí, protože a/ celá posádka byla zaměstnána úplně jinou, </w:t>
      </w:r>
      <w:r w:rsidR="00AB3A61">
        <w:t>bohulibou</w:t>
      </w:r>
      <w:r>
        <w:t xml:space="preserve"> </w:t>
      </w:r>
      <w:r w:rsidR="00AB3A61">
        <w:t>činnosti</w:t>
      </w:r>
      <w:r>
        <w:t xml:space="preserve">, která </w:t>
      </w:r>
      <w:r w:rsidR="00AB3A61">
        <w:t>spočívala</w:t>
      </w:r>
      <w:r>
        <w:t xml:space="preserve"> v začlenění planety do majetku </w:t>
      </w:r>
      <w:r w:rsidR="00AB3A61">
        <w:t>Spojených</w:t>
      </w:r>
      <w:r>
        <w:t xml:space="preserve"> pozemských civilizací</w:t>
      </w:r>
      <w:r w:rsidR="00AB3A61">
        <w:t xml:space="preserve"> </w:t>
      </w:r>
      <w:r>
        <w:t xml:space="preserve">a b/ ani Klegg, který kosmickou </w:t>
      </w:r>
      <w:r w:rsidR="00AB3A61">
        <w:t>loď</w:t>
      </w:r>
      <w:r>
        <w:t xml:space="preserve"> neviděl,</w:t>
      </w:r>
      <w:r w:rsidR="00AB3A61">
        <w:t xml:space="preserve"> </w:t>
      </w:r>
      <w:r>
        <w:t xml:space="preserve">z ní </w:t>
      </w:r>
      <w:r w:rsidR="00AB3A61">
        <w:t>nebyl</w:t>
      </w:r>
      <w:r>
        <w:t xml:space="preserve"> viděn. Byl pro ni neviditelný, právě tak jako ona pro n</w:t>
      </w:r>
      <w:r w:rsidR="00AB3A61">
        <w:t>ě</w:t>
      </w:r>
      <w:r>
        <w:t>j.</w:t>
      </w:r>
    </w:p>
    <w:p w:rsidR="00155BB8" w:rsidRDefault="00155BB8" w:rsidP="00155BB8">
      <w:pPr>
        <w:pStyle w:val="Bezmezer"/>
        <w:ind w:firstLine="709"/>
      </w:pPr>
      <w:r>
        <w:t xml:space="preserve">Ale to pořád jen </w:t>
      </w:r>
      <w:r w:rsidR="00AB3A61">
        <w:t>odbočujeme</w:t>
      </w:r>
      <w:r>
        <w:t xml:space="preserve"> a zdržujeme děj, který mezitím pokračoval rychle vpřed, </w:t>
      </w:r>
      <w:r w:rsidR="00AB3A61">
        <w:t>neboť</w:t>
      </w:r>
      <w:r>
        <w:t xml:space="preserve"> </w:t>
      </w:r>
      <w:r w:rsidR="00AB3A61">
        <w:t>K</w:t>
      </w:r>
      <w:r>
        <w:t>legg dostal nápad. Bu</w:t>
      </w:r>
      <w:r w:rsidR="00AB3A61">
        <w:t>ď</w:t>
      </w:r>
      <w:r>
        <w:t xml:space="preserve"> že mu neutuchající záblesky </w:t>
      </w:r>
      <w:r w:rsidR="00AB3A61">
        <w:t>vysušily</w:t>
      </w:r>
      <w:r>
        <w:t xml:space="preserve"> mozek, ne</w:t>
      </w:r>
      <w:r w:rsidR="00AB3A61">
        <w:t>b</w:t>
      </w:r>
      <w:r>
        <w:t xml:space="preserve">o se v něm prostě </w:t>
      </w:r>
      <w:r w:rsidR="00AB3A61">
        <w:t>probudilo</w:t>
      </w:r>
      <w:r>
        <w:t xml:space="preserve"> </w:t>
      </w:r>
      <w:r w:rsidR="00AB3A61">
        <w:t>cosi</w:t>
      </w:r>
      <w:r>
        <w:t xml:space="preserve"> z jeho klukovských let / pokud lze něco tak absurdního přirovnat k pozemskému dětství/, zkrátka rozhodl se, </w:t>
      </w:r>
      <w:r w:rsidR="00AB3A61">
        <w:t>ž</w:t>
      </w:r>
      <w:r>
        <w:t>e</w:t>
      </w:r>
      <w:r w:rsidR="00AB3A61">
        <w:t xml:space="preserve"> </w:t>
      </w:r>
      <w:r>
        <w:t xml:space="preserve">tuto planetu obsadí. </w:t>
      </w:r>
      <w:r w:rsidR="00AB3A61">
        <w:t>Vrátil</w:t>
      </w:r>
      <w:r>
        <w:t xml:space="preserve"> se do lítáku, </w:t>
      </w:r>
      <w:r w:rsidR="00AB3A61">
        <w:t>chvíli</w:t>
      </w:r>
      <w:r>
        <w:t xml:space="preserve"> tam něco kutil a</w:t>
      </w:r>
      <w:r w:rsidR="00AB3A61">
        <w:t xml:space="preserve"> </w:t>
      </w:r>
      <w:r>
        <w:t>za chvilku vyšel ven se zvláštním předmětem, který v</w:t>
      </w:r>
      <w:r w:rsidR="00AB3A61">
        <w:t> </w:t>
      </w:r>
      <w:r>
        <w:t>jeho</w:t>
      </w:r>
      <w:r w:rsidR="00AB3A61">
        <w:t xml:space="preserve"> </w:t>
      </w:r>
      <w:r>
        <w:t>světě plnil funkci, jakou asi u nás má vlajka.</w:t>
      </w:r>
    </w:p>
    <w:p w:rsidR="00155BB8" w:rsidRDefault="00155BB8" w:rsidP="00155BB8">
      <w:pPr>
        <w:pStyle w:val="Bezmezer"/>
        <w:ind w:firstLine="709"/>
      </w:pPr>
      <w:r>
        <w:t xml:space="preserve">Na druhé straně se v lodi dělo cosi podobného. </w:t>
      </w:r>
      <w:r w:rsidR="00AB3A61">
        <w:t>Průzkumná</w:t>
      </w:r>
      <w:r>
        <w:t xml:space="preserve"> expedice sice postrádala Klegg</w:t>
      </w:r>
      <w:r w:rsidR="00AB3A61">
        <w:t>ů</w:t>
      </w:r>
      <w:r>
        <w:t xml:space="preserve">v elán /a </w:t>
      </w:r>
      <w:r w:rsidR="00AB3A61">
        <w:t>vůbec</w:t>
      </w:r>
      <w:r>
        <w:t xml:space="preserve"> toho z jeho myšlenkové oblasti postrádala víc, ale konec </w:t>
      </w:r>
      <w:r w:rsidR="00AB3A61">
        <w:t>k</w:t>
      </w:r>
      <w:r>
        <w:t xml:space="preserve">onců </w:t>
      </w:r>
      <w:r w:rsidR="00AB3A61">
        <w:t>účelem</w:t>
      </w:r>
      <w:r>
        <w:t xml:space="preserve"> její cesty bylo zanést do mapy nová </w:t>
      </w:r>
      <w:r w:rsidR="00AB3A61">
        <w:t>území</w:t>
      </w:r>
      <w:r>
        <w:t xml:space="preserve">. A tak se </w:t>
      </w:r>
      <w:r w:rsidR="00AB3A61">
        <w:t>činnost</w:t>
      </w:r>
      <w:r>
        <w:t xml:space="preserve"> posádky stala v posledních měsících poněkud stereotypní./</w:t>
      </w:r>
    </w:p>
    <w:p w:rsidR="00155BB8" w:rsidRDefault="00155BB8" w:rsidP="00155BB8">
      <w:pPr>
        <w:pStyle w:val="Bezmezer"/>
        <w:ind w:firstLine="709"/>
      </w:pPr>
      <w:r>
        <w:t xml:space="preserve">Klegg se nemusel dlouho rozmýšlet, blikající planina byla přerušena malou výšinou, ideální pro akt, který chtěl </w:t>
      </w:r>
      <w:r w:rsidR="00AB3A61">
        <w:t>učinit</w:t>
      </w:r>
      <w:r>
        <w:t xml:space="preserve">. Spustil se na </w:t>
      </w:r>
      <w:r w:rsidR="00AB3A61">
        <w:t>všech</w:t>
      </w:r>
      <w:r>
        <w:t xml:space="preserve"> patnáct, aby </w:t>
      </w:r>
      <w:r w:rsidR="00AB3A61">
        <w:t>b</w:t>
      </w:r>
      <w:r>
        <w:t>yl rychlejší, a vyrazil.</w:t>
      </w:r>
    </w:p>
    <w:p w:rsidR="00155BB8" w:rsidRDefault="00155BB8" w:rsidP="00155BB8">
      <w:pPr>
        <w:pStyle w:val="Bezmezer"/>
        <w:ind w:firstLine="709"/>
      </w:pPr>
      <w:r>
        <w:t xml:space="preserve">Byl tam tedy dřív než Robert, který - rovněž </w:t>
      </w:r>
      <w:r w:rsidR="00AB3A61">
        <w:t>s</w:t>
      </w:r>
      <w:r>
        <w:t xml:space="preserve"> rozvinutým praporem v ruce - se přiblížil po pěti minutách. Jeden </w:t>
      </w:r>
      <w:r w:rsidR="00AB3A61">
        <w:t>druhého</w:t>
      </w:r>
      <w:r>
        <w:t xml:space="preserve"> si nevšímali, </w:t>
      </w:r>
      <w:r w:rsidR="00AB3A61">
        <w:t>protože</w:t>
      </w:r>
      <w:r>
        <w:t xml:space="preserve"> to nešlo.</w:t>
      </w:r>
    </w:p>
    <w:p w:rsidR="00155BB8" w:rsidRDefault="00AB3A61" w:rsidP="00155BB8">
      <w:pPr>
        <w:pStyle w:val="Bezmezer"/>
        <w:ind w:firstLine="709"/>
      </w:pPr>
      <w:r>
        <w:t>„T</w:t>
      </w:r>
      <w:r w:rsidR="00155BB8">
        <w:t>ohle je naše území,</w:t>
      </w:r>
      <w:r>
        <w:t>“</w:t>
      </w:r>
      <w:r w:rsidR="00155BB8">
        <w:t xml:space="preserve"> tak nějak by se dala volně </w:t>
      </w:r>
      <w:r>
        <w:t>přeložit</w:t>
      </w:r>
      <w:r w:rsidR="00155BB8">
        <w:t xml:space="preserve"> </w:t>
      </w:r>
      <w:r>
        <w:t>K</w:t>
      </w:r>
      <w:r w:rsidR="00155BB8">
        <w:t>leggova slova /</w:t>
      </w:r>
      <w:r>
        <w:t>přičemž</w:t>
      </w:r>
      <w:r w:rsidR="00155BB8">
        <w:t xml:space="preserve"> termín </w:t>
      </w:r>
      <w:r>
        <w:t>„</w:t>
      </w:r>
      <w:r w:rsidR="00155BB8">
        <w:t>slovo</w:t>
      </w:r>
      <w:r>
        <w:t>“</w:t>
      </w:r>
      <w:r w:rsidR="00155BB8">
        <w:t xml:space="preserve"> zní v tomto případě opravdu směšně/. Klegg si poznamenal odhadnuté </w:t>
      </w:r>
      <w:r>
        <w:t>souřadnice</w:t>
      </w:r>
      <w:r w:rsidR="00155BB8">
        <w:t xml:space="preserve"> spokojeně se </w:t>
      </w:r>
      <w:r>
        <w:t>rozhlédl</w:t>
      </w:r>
      <w:r w:rsidR="00155BB8">
        <w:t>. Pustá krajina.</w:t>
      </w:r>
    </w:p>
    <w:p w:rsidR="00155BB8" w:rsidRDefault="00AB3A61" w:rsidP="00155BB8">
      <w:pPr>
        <w:pStyle w:val="Bezmezer"/>
        <w:ind w:firstLine="709"/>
      </w:pPr>
      <w:r>
        <w:t>„</w:t>
      </w:r>
      <w:r w:rsidR="00155BB8">
        <w:t>Toto všechno patří nám,</w:t>
      </w:r>
      <w:r>
        <w:t>“</w:t>
      </w:r>
      <w:r w:rsidR="00155BB8">
        <w:t xml:space="preserve"> řekl </w:t>
      </w:r>
      <w:r>
        <w:t>Robert</w:t>
      </w:r>
      <w:r w:rsidR="00155BB8">
        <w:t xml:space="preserve">, </w:t>
      </w:r>
      <w:r>
        <w:t>přičemž</w:t>
      </w:r>
      <w:r w:rsidR="00155BB8">
        <w:t xml:space="preserve"> se podstatně odchýlil od formule, kterou </w:t>
      </w:r>
      <w:r>
        <w:t>předepisoval</w:t>
      </w:r>
      <w:r w:rsidR="00155BB8">
        <w:t xml:space="preserve"> </w:t>
      </w:r>
      <w:r>
        <w:t>Obsazovací</w:t>
      </w:r>
      <w:r w:rsidR="00155BB8">
        <w:t xml:space="preserve"> </w:t>
      </w:r>
      <w:r>
        <w:t>řá</w:t>
      </w:r>
      <w:r w:rsidR="00155BB8">
        <w:t xml:space="preserve">d, ale bylo mu to jedno. Pochmurnost té krajiny </w:t>
      </w:r>
      <w:r>
        <w:t>h</w:t>
      </w:r>
      <w:r w:rsidR="00155BB8">
        <w:t xml:space="preserve">o deprimovala. Sem se život nikdy nedostane, napadlo </w:t>
      </w:r>
      <w:r>
        <w:t>ho</w:t>
      </w:r>
      <w:r w:rsidR="00155BB8">
        <w:t xml:space="preserve">. Má pak </w:t>
      </w:r>
      <w:r>
        <w:t>tohle</w:t>
      </w:r>
      <w:r w:rsidR="00155BB8">
        <w:t xml:space="preserve"> všechno smysl?</w:t>
      </w:r>
    </w:p>
    <w:p w:rsidR="00155BB8" w:rsidRDefault="00155BB8" w:rsidP="00155BB8">
      <w:pPr>
        <w:pStyle w:val="Bezmezer"/>
        <w:ind w:firstLine="709"/>
      </w:pPr>
      <w:r>
        <w:t>Pak se oba otočili a vrátili se ke svým lodím.</w:t>
      </w:r>
    </w:p>
    <w:p w:rsidR="00155BB8" w:rsidRDefault="00155BB8" w:rsidP="00155BB8">
      <w:pPr>
        <w:pStyle w:val="Bezmezer"/>
        <w:ind w:firstLine="709"/>
      </w:pPr>
      <w:r>
        <w:t>Potom</w:t>
      </w:r>
      <w:r w:rsidR="00AB3A61">
        <w:t xml:space="preserve"> </w:t>
      </w:r>
      <w:r>
        <w:t>odletěli.</w:t>
      </w:r>
    </w:p>
    <w:p w:rsidR="00155BB8" w:rsidRDefault="00155BB8" w:rsidP="00155BB8">
      <w:pPr>
        <w:pStyle w:val="Bezmezer"/>
        <w:ind w:firstLine="709"/>
      </w:pPr>
      <w:r>
        <w:t xml:space="preserve">To </w:t>
      </w:r>
      <w:r w:rsidR="00AB3A61">
        <w:t>všechno</w:t>
      </w:r>
      <w:r>
        <w:t xml:space="preserve"> se </w:t>
      </w:r>
      <w:r w:rsidR="00AB3A61">
        <w:t>stalo</w:t>
      </w:r>
      <w:r>
        <w:t xml:space="preserve"> na střeše /no</w:t>
      </w:r>
      <w:r w:rsidR="00AB3A61">
        <w:t>!</w:t>
      </w:r>
      <w:r>
        <w:t>/ jednoho z největších dom</w:t>
      </w:r>
      <w:r w:rsidR="00AB3A61">
        <w:t>ů</w:t>
      </w:r>
      <w:r>
        <w:t xml:space="preserve">, jaké stály na této planetě. Dole v ulicích zatím kypěl </w:t>
      </w:r>
      <w:r w:rsidR="00AB3A61">
        <w:t>život</w:t>
      </w:r>
      <w:r>
        <w:t xml:space="preserve"> /</w:t>
      </w:r>
      <w:r w:rsidR="00AB3A61">
        <w:t>uznávám</w:t>
      </w:r>
      <w:r>
        <w:t xml:space="preserve">, že užití slova </w:t>
      </w:r>
      <w:r w:rsidR="00AB3A61">
        <w:t>„</w:t>
      </w:r>
      <w:r>
        <w:t>život</w:t>
      </w:r>
      <w:r w:rsidR="00AB3A61">
        <w:t>“</w:t>
      </w:r>
      <w:r>
        <w:t xml:space="preserve"> se </w:t>
      </w:r>
      <w:r w:rsidR="00AB3A61">
        <w:t>může</w:t>
      </w:r>
      <w:r>
        <w:t xml:space="preserve"> </w:t>
      </w:r>
      <w:r w:rsidR="00AB3A61">
        <w:t>někomu</w:t>
      </w:r>
      <w:r>
        <w:t xml:space="preserve"> jevit jako odvážné/, </w:t>
      </w:r>
      <w:r w:rsidR="00AB3A61">
        <w:t>neboť</w:t>
      </w:r>
      <w:r>
        <w:t xml:space="preserve"> i </w:t>
      </w:r>
      <w:r w:rsidR="00AB3A61">
        <w:t>obyvatelé</w:t>
      </w:r>
      <w:r>
        <w:t xml:space="preserve"> této bohaté planety měli </w:t>
      </w:r>
      <w:r w:rsidR="00AB3A61">
        <w:t>čirou</w:t>
      </w:r>
      <w:r>
        <w:t xml:space="preserve"> náhodou cosi, co snese srovnání s pozemským </w:t>
      </w:r>
      <w:r w:rsidR="00AB3A61">
        <w:t>polednem</w:t>
      </w:r>
      <w:r>
        <w:t>.</w:t>
      </w:r>
    </w:p>
    <w:p w:rsidR="00155BB8" w:rsidRDefault="00155BB8" w:rsidP="00155BB8">
      <w:pPr>
        <w:pStyle w:val="Bezmezer"/>
        <w:ind w:firstLine="709"/>
      </w:pPr>
      <w:r>
        <w:t>Byla to však civilizace ještě zaostal</w:t>
      </w:r>
      <w:r w:rsidR="00AB3A61">
        <w:t>á</w:t>
      </w:r>
      <w:r>
        <w:t xml:space="preserve">; dosud </w:t>
      </w:r>
      <w:r w:rsidR="003E024B">
        <w:t>dlouhý</w:t>
      </w:r>
      <w:r>
        <w:t xml:space="preserve"> čas ji dělil od proniknutí do kosmu, nebo - například -</w:t>
      </w:r>
      <w:r w:rsidR="003E024B">
        <w:t xml:space="preserve"> </w:t>
      </w:r>
      <w:r>
        <w:t xml:space="preserve">od </w:t>
      </w:r>
      <w:r w:rsidR="003E024B">
        <w:t>objevu</w:t>
      </w:r>
      <w:r>
        <w:t xml:space="preserve"> pulsarů. Protože černá hvězda, kterou viděli </w:t>
      </w:r>
      <w:r w:rsidR="003E024B">
        <w:t>mihotat</w:t>
      </w:r>
      <w:r>
        <w:t xml:space="preserve"> se na obloze, nepodněcovala </w:t>
      </w:r>
      <w:r w:rsidR="003E024B">
        <w:t>příliš</w:t>
      </w:r>
      <w:r>
        <w:t xml:space="preserve"> </w:t>
      </w:r>
      <w:r w:rsidR="003E024B">
        <w:t>jejich</w:t>
      </w:r>
      <w:r>
        <w:t xml:space="preserve"> fantazii.</w:t>
      </w:r>
    </w:p>
    <w:p w:rsidR="003E024B" w:rsidRDefault="00155BB8" w:rsidP="003E024B">
      <w:pPr>
        <w:pStyle w:val="Bezmezer"/>
        <w:pBdr>
          <w:top w:val="dashed" w:sz="4" w:space="7" w:color="auto"/>
          <w:bottom w:val="dashed" w:sz="4" w:space="8" w:color="auto"/>
        </w:pBdr>
        <w:spacing w:before="240" w:after="120"/>
        <w:ind w:firstLine="709"/>
      </w:pPr>
      <w:r>
        <w:t>Poznámka: v příštím čísle za</w:t>
      </w:r>
      <w:r w:rsidR="003E024B">
        <w:t>č</w:t>
      </w:r>
      <w:r>
        <w:t xml:space="preserve">nou </w:t>
      </w:r>
      <w:r w:rsidR="003E024B">
        <w:t>vycházet</w:t>
      </w:r>
      <w:r>
        <w:t xml:space="preserve"> ukázky z </w:t>
      </w:r>
      <w:r w:rsidR="003E024B">
        <w:t>chystané</w:t>
      </w:r>
      <w:r>
        <w:t xml:space="preserve"> knížky s pracovním </w:t>
      </w:r>
      <w:r w:rsidR="003E024B">
        <w:t>názvem„</w:t>
      </w:r>
      <w:r>
        <w:t>Ve stínu radaru</w:t>
      </w:r>
      <w:r w:rsidR="003E024B">
        <w:t>“</w:t>
      </w:r>
      <w:r>
        <w:t xml:space="preserve">, která přes </w:t>
      </w:r>
      <w:r w:rsidR="003E024B">
        <w:t>svůj ná</w:t>
      </w:r>
      <w:r>
        <w:t xml:space="preserve">zev </w:t>
      </w:r>
      <w:r w:rsidR="003E024B">
        <w:t>navazuje</w:t>
      </w:r>
      <w:r>
        <w:t xml:space="preserve"> na </w:t>
      </w:r>
      <w:r w:rsidR="003E024B">
        <w:t>Svatopluka</w:t>
      </w:r>
      <w:r>
        <w:t xml:space="preserve"> </w:t>
      </w:r>
      <w:r w:rsidR="003E024B">
        <w:t>Č</w:t>
      </w:r>
      <w:r>
        <w:t>ech</w:t>
      </w:r>
      <w:r w:rsidR="003E024B">
        <w:t>a</w:t>
      </w:r>
      <w:r>
        <w:t xml:space="preserve"> j</w:t>
      </w:r>
      <w:r w:rsidR="003E024B">
        <w:t xml:space="preserve">en </w:t>
      </w:r>
      <w:r w:rsidR="003E024B" w:rsidRPr="003E024B">
        <w:rPr>
          <w:spacing w:val="100"/>
        </w:rPr>
        <w:t>VELICE VOLNĚ</w:t>
      </w:r>
      <w:r w:rsidR="003E024B">
        <w:rPr>
          <w:spacing w:val="100"/>
        </w:rPr>
        <w:t>.</w:t>
      </w:r>
    </w:p>
    <w:p w:rsidR="00155BB8" w:rsidRDefault="00155BB8" w:rsidP="00155BB8">
      <w:pPr>
        <w:pStyle w:val="Bezmezer"/>
        <w:ind w:firstLine="709"/>
      </w:pPr>
      <w:r>
        <w:t>A tím kon</w:t>
      </w:r>
      <w:r w:rsidR="003E024B">
        <w:t>čí</w:t>
      </w:r>
      <w:r>
        <w:t xml:space="preserve"> prvé </w:t>
      </w:r>
      <w:r w:rsidR="003E024B">
        <w:t>číslo</w:t>
      </w:r>
      <w:r>
        <w:t xml:space="preserve"> našeho listu. Pokud jde o </w:t>
      </w:r>
      <w:r w:rsidR="003E024B">
        <w:t>č</w:t>
      </w:r>
      <w:r>
        <w:t xml:space="preserve">. 2, které vyjde za 3 - 4 týdny, bude kromě recenzí knížek, </w:t>
      </w:r>
      <w:r w:rsidR="003E024B">
        <w:t>vlastních</w:t>
      </w:r>
      <w:r>
        <w:t xml:space="preserve"> povídek, fejetonu a komentářů o</w:t>
      </w:r>
      <w:r w:rsidR="003E024B">
        <w:t>bs</w:t>
      </w:r>
      <w:r>
        <w:t>a</w:t>
      </w:r>
      <w:r w:rsidR="003E024B">
        <w:t>ho</w:t>
      </w:r>
      <w:r>
        <w:t xml:space="preserve">vat taky prvou </w:t>
      </w:r>
      <w:r w:rsidR="003E024B">
        <w:t>část</w:t>
      </w:r>
      <w:r>
        <w:t xml:space="preserve"> No</w:t>
      </w:r>
      <w:r w:rsidR="003E024B">
        <w:t>b</w:t>
      </w:r>
      <w:r>
        <w:t>lesní</w:t>
      </w:r>
      <w:r w:rsidR="003E024B">
        <w:t>h</w:t>
      </w:r>
      <w:r>
        <w:t>o nápadník</w:t>
      </w:r>
      <w:r w:rsidR="003E024B">
        <w:t>u</w:t>
      </w:r>
      <w:r>
        <w:t xml:space="preserve"> nikoliv nových neotřelostí. </w:t>
      </w:r>
      <w:r w:rsidR="003E024B">
        <w:t>Nazdar</w:t>
      </w:r>
      <w:r>
        <w:t xml:space="preserve"> </w:t>
      </w:r>
      <w:r w:rsidR="003E024B">
        <w:t>!!!!!!</w:t>
      </w:r>
    </w:p>
    <w:sectPr w:rsidR="00155BB8" w:rsidSect="00747578">
      <w:type w:val="continuous"/>
      <w:pgSz w:w="11906" w:h="16838"/>
      <w:pgMar w:top="794" w:right="1134" w:bottom="794" w:left="158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0A8"/>
    <w:multiLevelType w:val="hybridMultilevel"/>
    <w:tmpl w:val="746CBA76"/>
    <w:lvl w:ilvl="0" w:tplc="3BEE720A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7E"/>
    <w:rsid w:val="00000C2F"/>
    <w:rsid w:val="00072EE5"/>
    <w:rsid w:val="000A62D3"/>
    <w:rsid w:val="000D0E4E"/>
    <w:rsid w:val="001347B4"/>
    <w:rsid w:val="00155BB8"/>
    <w:rsid w:val="001A1E7E"/>
    <w:rsid w:val="001C543F"/>
    <w:rsid w:val="00201778"/>
    <w:rsid w:val="002221B1"/>
    <w:rsid w:val="00233F35"/>
    <w:rsid w:val="00295DBE"/>
    <w:rsid w:val="002B3D0A"/>
    <w:rsid w:val="003268EA"/>
    <w:rsid w:val="00336C86"/>
    <w:rsid w:val="00372AD0"/>
    <w:rsid w:val="003736DD"/>
    <w:rsid w:val="003A2B37"/>
    <w:rsid w:val="003E024B"/>
    <w:rsid w:val="004712F9"/>
    <w:rsid w:val="004A00F4"/>
    <w:rsid w:val="004A67B0"/>
    <w:rsid w:val="005553FD"/>
    <w:rsid w:val="00556E64"/>
    <w:rsid w:val="005A320E"/>
    <w:rsid w:val="005B31D0"/>
    <w:rsid w:val="005E3BA8"/>
    <w:rsid w:val="00612630"/>
    <w:rsid w:val="006335C9"/>
    <w:rsid w:val="006550DE"/>
    <w:rsid w:val="0066558B"/>
    <w:rsid w:val="006846B7"/>
    <w:rsid w:val="006B669E"/>
    <w:rsid w:val="006B714E"/>
    <w:rsid w:val="006C1FA3"/>
    <w:rsid w:val="006D0300"/>
    <w:rsid w:val="00707FAE"/>
    <w:rsid w:val="00747578"/>
    <w:rsid w:val="0076320E"/>
    <w:rsid w:val="00780812"/>
    <w:rsid w:val="007827D7"/>
    <w:rsid w:val="007A7F94"/>
    <w:rsid w:val="007E6119"/>
    <w:rsid w:val="007F194A"/>
    <w:rsid w:val="00826346"/>
    <w:rsid w:val="00853513"/>
    <w:rsid w:val="00875D2F"/>
    <w:rsid w:val="008942B7"/>
    <w:rsid w:val="00984452"/>
    <w:rsid w:val="009920CD"/>
    <w:rsid w:val="009D0475"/>
    <w:rsid w:val="009F2AED"/>
    <w:rsid w:val="00A13247"/>
    <w:rsid w:val="00A16D73"/>
    <w:rsid w:val="00A37645"/>
    <w:rsid w:val="00AA256E"/>
    <w:rsid w:val="00AB3A61"/>
    <w:rsid w:val="00B95997"/>
    <w:rsid w:val="00BE1BBA"/>
    <w:rsid w:val="00BF7BBC"/>
    <w:rsid w:val="00C02A34"/>
    <w:rsid w:val="00C15F28"/>
    <w:rsid w:val="00C425C0"/>
    <w:rsid w:val="00C74C99"/>
    <w:rsid w:val="00C76D52"/>
    <w:rsid w:val="00C81BF9"/>
    <w:rsid w:val="00CB0F08"/>
    <w:rsid w:val="00D14F12"/>
    <w:rsid w:val="00D57AC6"/>
    <w:rsid w:val="00D743AD"/>
    <w:rsid w:val="00D82760"/>
    <w:rsid w:val="00D933E9"/>
    <w:rsid w:val="00DA52D1"/>
    <w:rsid w:val="00DF6677"/>
    <w:rsid w:val="00E15FD0"/>
    <w:rsid w:val="00E224B7"/>
    <w:rsid w:val="00E3780D"/>
    <w:rsid w:val="00E43C11"/>
    <w:rsid w:val="00EF49E6"/>
    <w:rsid w:val="00F1660A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1D0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1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11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1347B4"/>
    <w:pPr>
      <w:spacing w:after="0" w:line="240" w:lineRule="exac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1D0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1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11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1347B4"/>
    <w:pPr>
      <w:spacing w:after="0" w:line="240" w:lineRule="exac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 KT</Company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Dvorak</dc:creator>
  <cp:lastModifiedBy>Karel Dvorak</cp:lastModifiedBy>
  <cp:revision>2</cp:revision>
  <dcterms:created xsi:type="dcterms:W3CDTF">2017-06-08T13:08:00Z</dcterms:created>
  <dcterms:modified xsi:type="dcterms:W3CDTF">2017-06-08T13:08:00Z</dcterms:modified>
</cp:coreProperties>
</file>